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80"/>
        <w:gridCol w:w="183"/>
        <w:gridCol w:w="385"/>
        <w:gridCol w:w="3320"/>
        <w:gridCol w:w="407"/>
        <w:gridCol w:w="1405"/>
        <w:gridCol w:w="1446"/>
        <w:gridCol w:w="1270"/>
        <w:gridCol w:w="846"/>
        <w:gridCol w:w="1374"/>
        <w:gridCol w:w="760"/>
        <w:gridCol w:w="796"/>
        <w:gridCol w:w="1292"/>
        <w:gridCol w:w="1694"/>
      </w:tblGrid>
      <w:tr w:rsidR="00803413" w:rsidRPr="00321E37" w:rsidTr="001557AE">
        <w:trPr>
          <w:trHeight w:val="375"/>
        </w:trPr>
        <w:tc>
          <w:tcPr>
            <w:tcW w:w="467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LIS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TA </w:t>
            </w:r>
            <w:r w:rsidR="00661DE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CZYNNYCH SĘDZIÓW WS PŁOCK  01-06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-2018R.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13" w:rsidRPr="00321E37" w:rsidRDefault="00E42570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2018</w:t>
            </w:r>
            <w:r w:rsidR="00803413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/201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9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03413" w:rsidRPr="00321E37" w:rsidTr="001557AE">
        <w:trPr>
          <w:trHeight w:val="795"/>
        </w:trPr>
        <w:tc>
          <w:tcPr>
            <w:tcW w:w="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IMIĘ I NAZWISKO SĘDZIEGO/KLASA UPRAWNIEŃ </w:t>
            </w:r>
            <w:r w:rsidRPr="00321E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Data urodzenia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03413" w:rsidRPr="00321E37" w:rsidRDefault="00803413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Sędzia rzeczywisty od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Numer licencji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Nr  dekl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aracji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803413" w:rsidRDefault="00803413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lang w:eastAsia="pl-PL"/>
              </w:rPr>
            </w:pPr>
            <w:r w:rsidRPr="00590130">
              <w:rPr>
                <w:rFonts w:ascii="Czcionka tekstu podstawowego" w:eastAsia="Times New Roman" w:hAnsi="Czcionka tekstu podstawowego" w:cs="Arial"/>
                <w:b/>
                <w:lang w:eastAsia="pl-PL"/>
              </w:rPr>
              <w:t>KFP</w:t>
            </w:r>
          </w:p>
          <w:p w:rsidR="00803413" w:rsidRPr="00590130" w:rsidRDefault="00803413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lang w:eastAsia="pl-PL"/>
              </w:rPr>
              <w:t>52zł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803413" w:rsidRDefault="00803413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lang w:eastAsia="pl-PL"/>
              </w:rPr>
            </w:pPr>
            <w:r w:rsidRPr="00590130">
              <w:rPr>
                <w:rFonts w:ascii="Czcionka tekstu podstawowego" w:eastAsia="Times New Roman" w:hAnsi="Czcionka tekstu podstawowego" w:cs="Arial"/>
                <w:b/>
                <w:lang w:eastAsia="pl-PL"/>
              </w:rPr>
              <w:t>KFD</w:t>
            </w:r>
          </w:p>
          <w:p w:rsidR="00803413" w:rsidRPr="00590130" w:rsidRDefault="00803413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lang w:eastAsia="pl-PL"/>
              </w:rPr>
              <w:t>Tab.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03413" w:rsidRPr="00321E37" w:rsidRDefault="00803413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  <w:t>INNE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03413" w:rsidRPr="00321E37" w:rsidRDefault="00803413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sz w:val="20"/>
                <w:szCs w:val="20"/>
                <w:lang w:eastAsia="pl-PL"/>
              </w:rPr>
              <w:t>WAŻNOŚĆ BADAŃ LEKARSKICH</w:t>
            </w:r>
          </w:p>
        </w:tc>
      </w:tr>
      <w:tr w:rsidR="00803413" w:rsidRPr="00321E37" w:rsidTr="001557AE">
        <w:trPr>
          <w:trHeight w:val="31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2060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b/>
                <w:bCs/>
                <w:color w:val="002060"/>
                <w:lang w:eastAsia="pl-PL"/>
              </w:rPr>
              <w:t> </w:t>
            </w:r>
          </w:p>
        </w:tc>
      </w:tr>
      <w:tr w:rsidR="00803413" w:rsidRPr="00321E37" w:rsidTr="003A4FEE">
        <w:trPr>
          <w:trHeight w:val="315"/>
        </w:trPr>
        <w:tc>
          <w:tcPr>
            <w:tcW w:w="4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803413" w:rsidRPr="00321E37" w:rsidRDefault="00803413" w:rsidP="003A4F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  <w:t>SĘDZIA MIĘDZYNARODOWY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13" w:rsidRPr="00321E37" w:rsidRDefault="00803413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03413" w:rsidRPr="00321E37" w:rsidTr="001557AE">
        <w:trPr>
          <w:trHeight w:val="30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Marciniak Szymon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01-07-1981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13" w:rsidRPr="00321E37" w:rsidRDefault="00803413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2245E2" w:rsidRDefault="00803413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245E2">
              <w:rPr>
                <w:rFonts w:ascii="Arial" w:eastAsia="Times New Roman" w:hAnsi="Arial" w:cs="Arial"/>
                <w:color w:val="000000"/>
                <w:lang w:eastAsia="pl-PL"/>
              </w:rPr>
              <w:t>01-01-2003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390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07/0468/16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03413" w:rsidRPr="00211607" w:rsidRDefault="00803413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highlight w:val="yellow"/>
                <w:lang w:eastAsia="pl-PL"/>
              </w:rPr>
            </w:pPr>
            <w:r w:rsidRPr="00211607">
              <w:rPr>
                <w:rFonts w:ascii="Arial" w:eastAsia="Times New Roman" w:hAnsi="Arial" w:cs="Arial"/>
                <w:color w:val="FF0000"/>
                <w:highlight w:val="yellow"/>
                <w:lang w:eastAsia="pl-PL"/>
              </w:rPr>
              <w:t> PZPN</w:t>
            </w:r>
          </w:p>
        </w:tc>
      </w:tr>
      <w:tr w:rsidR="00803413" w:rsidRPr="00321E37" w:rsidTr="001557AE">
        <w:trPr>
          <w:trHeight w:val="31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13" w:rsidRPr="00321E37" w:rsidRDefault="00803413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2245E2" w:rsidRDefault="00803413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13" w:rsidRPr="00321E37" w:rsidRDefault="00803413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13" w:rsidRPr="00321E37" w:rsidRDefault="00803413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762DA" w:rsidRPr="00321E37" w:rsidTr="003A4FEE">
        <w:trPr>
          <w:trHeight w:val="315"/>
        </w:trPr>
        <w:tc>
          <w:tcPr>
            <w:tcW w:w="467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62DA" w:rsidRPr="00321E37" w:rsidRDefault="00B762DA" w:rsidP="003A4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  <w:t>ASYSTENT MIĘDZYNARODOWY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2245E2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762DA" w:rsidRPr="00321E37" w:rsidTr="00B762DA">
        <w:trPr>
          <w:trHeight w:val="31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F81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F81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F8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Sokolnicki Paweł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F8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01-04-1980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A" w:rsidRPr="00321E37" w:rsidRDefault="00B762DA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2245E2" w:rsidRDefault="00B762DA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245E2">
              <w:rPr>
                <w:rFonts w:ascii="Arial" w:eastAsia="Times New Roman" w:hAnsi="Arial" w:cs="Arial"/>
                <w:color w:val="000000"/>
                <w:lang w:eastAsia="pl-PL"/>
              </w:rPr>
              <w:t>01-01-2003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310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07/0427/16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F8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62DA" w:rsidRPr="00211607" w:rsidRDefault="00B762DA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11607">
              <w:rPr>
                <w:rFonts w:ascii="Arial" w:eastAsia="Times New Roman" w:hAnsi="Arial" w:cs="Arial"/>
                <w:color w:val="FF0000"/>
                <w:lang w:eastAsia="pl-PL"/>
              </w:rPr>
              <w:t> PZPN</w:t>
            </w:r>
          </w:p>
        </w:tc>
      </w:tr>
      <w:tr w:rsidR="00B762DA" w:rsidRPr="00321E37" w:rsidTr="00B762DA">
        <w:trPr>
          <w:trHeight w:val="31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2245E2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762DA" w:rsidRPr="00321E37" w:rsidTr="003A4FEE">
        <w:trPr>
          <w:trHeight w:val="315"/>
        </w:trPr>
        <w:tc>
          <w:tcPr>
            <w:tcW w:w="4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B762DA" w:rsidRPr="00321E37" w:rsidRDefault="00B762DA" w:rsidP="003A4F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  <w:t>OBSERWATOR S.C.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2245E2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762DA" w:rsidRPr="00321E37" w:rsidTr="001557AE">
        <w:trPr>
          <w:trHeight w:val="30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60151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Ziółkowski Grzegorz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11-12-1962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zasłużony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2245E2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245E2">
              <w:rPr>
                <w:rFonts w:ascii="Arial" w:eastAsia="Times New Roman" w:hAnsi="Arial" w:cs="Arial"/>
                <w:color w:val="000000"/>
                <w:lang w:eastAsia="pl-PL"/>
              </w:rPr>
              <w:t>01-01-1989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07/0427/16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</w:tr>
      <w:tr w:rsidR="00B762DA" w:rsidRPr="00321E37" w:rsidTr="001557AE">
        <w:trPr>
          <w:trHeight w:val="30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2245E2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762DA" w:rsidRPr="00321E37" w:rsidTr="003A4FEE">
        <w:trPr>
          <w:trHeight w:val="315"/>
        </w:trPr>
        <w:tc>
          <w:tcPr>
            <w:tcW w:w="4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B762DA" w:rsidRPr="00321E37" w:rsidRDefault="00B762DA" w:rsidP="003A4F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  <w:t>SĘDZIA S.C.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2245E2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762DA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60151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Marciniak Tomasz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18-10-1984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2245E2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245E2">
              <w:rPr>
                <w:rFonts w:ascii="Arial" w:eastAsia="Times New Roman" w:hAnsi="Arial" w:cs="Arial"/>
                <w:color w:val="000000"/>
                <w:lang w:eastAsia="pl-PL"/>
              </w:rPr>
              <w:t>18-03-2002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406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07/0469/16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62DA" w:rsidRPr="0021160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11607">
              <w:rPr>
                <w:rFonts w:ascii="Arial" w:eastAsia="Times New Roman" w:hAnsi="Arial" w:cs="Arial"/>
                <w:color w:val="FF0000"/>
                <w:lang w:eastAsia="pl-PL"/>
              </w:rPr>
              <w:t>PZPN</w:t>
            </w:r>
          </w:p>
        </w:tc>
      </w:tr>
      <w:tr w:rsidR="00B762DA" w:rsidRPr="00321E37" w:rsidTr="00CA54FB">
        <w:trPr>
          <w:trHeight w:val="30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2245E2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A" w:rsidRPr="00321E37" w:rsidRDefault="00B762DA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A" w:rsidRPr="00321E37" w:rsidRDefault="00B762DA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A54FB" w:rsidRPr="00321E37" w:rsidTr="003A4FEE">
        <w:trPr>
          <w:trHeight w:val="300"/>
        </w:trPr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A54FB" w:rsidRPr="00321E37" w:rsidRDefault="00CA54FB" w:rsidP="003A4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  <w:t>ASYSTENT S.C.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2245E2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A54FB" w:rsidRPr="00321E37" w:rsidTr="00E57922">
        <w:trPr>
          <w:trHeight w:val="30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B60151" w:rsidP="00F81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Nejman Krzysztof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19-09-1981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2245E2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45E2">
              <w:rPr>
                <w:rFonts w:ascii="Arial" w:eastAsia="Times New Roman" w:hAnsi="Arial" w:cs="Arial"/>
                <w:lang w:eastAsia="pl-PL"/>
              </w:rPr>
              <w:t>11-01-2000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lang w:eastAsia="pl-PL"/>
              </w:rPr>
              <w:t>401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07/0393/16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54FB" w:rsidRPr="00A80715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lang w:eastAsia="pl-PL"/>
              </w:rPr>
              <w:t>PZPN</w:t>
            </w:r>
          </w:p>
        </w:tc>
      </w:tr>
      <w:tr w:rsidR="00CA54FB" w:rsidRPr="00321E37" w:rsidTr="00CA54FB">
        <w:trPr>
          <w:trHeight w:val="30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2245E2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A54FB" w:rsidRPr="00321E37" w:rsidTr="003A4FEE">
        <w:trPr>
          <w:trHeight w:val="315"/>
        </w:trPr>
        <w:tc>
          <w:tcPr>
            <w:tcW w:w="4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CA54FB" w:rsidRPr="00321E37" w:rsidRDefault="00CA54FB" w:rsidP="003A4F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  <w:t>OBSERWATOR III LIGA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2245E2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A54FB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B60151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Garwicki Tomasz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06-05-1969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zasłużony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2245E2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245E2">
              <w:rPr>
                <w:rFonts w:ascii="Arial" w:eastAsia="Times New Roman" w:hAnsi="Arial" w:cs="Arial"/>
                <w:color w:val="000000"/>
                <w:lang w:eastAsia="pl-PL"/>
              </w:rPr>
              <w:t>01-01-1986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A54FB" w:rsidRPr="00321E37" w:rsidTr="00762833">
        <w:trPr>
          <w:trHeight w:val="30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2245E2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A54FB" w:rsidRPr="00321E37" w:rsidTr="003A4FEE">
        <w:trPr>
          <w:trHeight w:val="300"/>
        </w:trPr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A54FB" w:rsidRPr="00321E37" w:rsidRDefault="00CA54FB" w:rsidP="003A4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  <w:t xml:space="preserve">OBSERWATOR IV </w:t>
            </w:r>
            <w:r w:rsidRPr="00321E37"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  <w:t>LIGA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2245E2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A54FB" w:rsidRPr="00321E37" w:rsidTr="00762833">
        <w:trPr>
          <w:trHeight w:val="30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B60151" w:rsidP="00762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762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BE3D5C" w:rsidRDefault="00CA54FB" w:rsidP="00F8113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3D5C">
              <w:rPr>
                <w:rFonts w:ascii="Arial" w:eastAsia="Times New Roman" w:hAnsi="Arial" w:cs="Arial"/>
                <w:lang w:eastAsia="pl-PL"/>
              </w:rPr>
              <w:t>Oleksiewicz Dariusz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A60FEE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60FEE">
              <w:rPr>
                <w:rFonts w:ascii="Arial" w:eastAsia="Times New Roman" w:hAnsi="Arial" w:cs="Arial"/>
                <w:lang w:eastAsia="pl-PL"/>
              </w:rPr>
              <w:t>23-09-1972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2245E2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11-01-</w:t>
            </w:r>
            <w:r w:rsidRPr="002245E2">
              <w:rPr>
                <w:rFonts w:ascii="Arial" w:eastAsia="Times New Roman" w:hAnsi="Arial" w:cs="Arial"/>
                <w:lang w:eastAsia="pl-PL"/>
              </w:rPr>
              <w:t>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07/0397/16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CA54FB" w:rsidRPr="005A2F74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2F7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A54FB" w:rsidRPr="00321E37" w:rsidTr="00762833">
        <w:trPr>
          <w:trHeight w:val="30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2245E2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A54FB" w:rsidRPr="00321E37" w:rsidTr="003A4FEE">
        <w:trPr>
          <w:trHeight w:val="315"/>
        </w:trPr>
        <w:tc>
          <w:tcPr>
            <w:tcW w:w="4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CA54FB" w:rsidRPr="00321E37" w:rsidRDefault="00CA54FB" w:rsidP="003A4F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  <w:t>SĘDZIA IV LIGA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2245E2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A54FB" w:rsidRPr="00A6360E" w:rsidTr="00BB0A90">
        <w:trPr>
          <w:trHeight w:val="30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B60151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Domżał Karol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17-06-1995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01-01-2016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972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54FB" w:rsidRPr="00AC5922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C5922">
              <w:rPr>
                <w:rFonts w:ascii="Arial" w:eastAsia="Times New Roman" w:hAnsi="Arial" w:cs="Arial"/>
                <w:lang w:eastAsia="pl-PL"/>
              </w:rPr>
              <w:t>23-02-2019</w:t>
            </w:r>
          </w:p>
        </w:tc>
      </w:tr>
      <w:tr w:rsidR="00CA54FB" w:rsidRPr="00A6360E" w:rsidTr="00A6360E">
        <w:trPr>
          <w:trHeight w:val="30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B60151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Karpiński Tomasz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04-01-1982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2245E2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245E2">
              <w:rPr>
                <w:rFonts w:ascii="Arial" w:eastAsia="Times New Roman" w:hAnsi="Arial" w:cs="Arial"/>
                <w:color w:val="000000"/>
                <w:lang w:eastAsia="pl-PL"/>
              </w:rPr>
              <w:t>01-10-2009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405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07/0449/16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54FB" w:rsidRPr="00A6360E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A6360E">
              <w:rPr>
                <w:rFonts w:ascii="Arial" w:eastAsia="Times New Roman" w:hAnsi="Arial" w:cs="Arial"/>
                <w:color w:val="000000" w:themeColor="text1"/>
                <w:lang w:eastAsia="pl-PL"/>
              </w:rPr>
              <w:t>22-09-20</w:t>
            </w:r>
            <w:r w:rsidRPr="005500AB">
              <w:rPr>
                <w:rFonts w:ascii="Arial" w:eastAsia="Times New Roman" w:hAnsi="Arial" w:cs="Arial"/>
                <w:color w:val="000000" w:themeColor="text1"/>
                <w:highlight w:val="red"/>
                <w:lang w:eastAsia="pl-PL"/>
              </w:rPr>
              <w:t>18</w:t>
            </w:r>
          </w:p>
        </w:tc>
      </w:tr>
      <w:tr w:rsidR="00CA54FB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B60151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Matlęga Łukasz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17-04-1984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2245E2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245E2">
              <w:rPr>
                <w:rFonts w:ascii="Arial" w:eastAsia="Times New Roman" w:hAnsi="Arial" w:cs="Arial"/>
                <w:color w:val="000000"/>
                <w:lang w:eastAsia="pl-PL"/>
              </w:rPr>
              <w:t>24-10-2003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99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07/0474/16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54FB" w:rsidRPr="00605081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05081">
              <w:rPr>
                <w:rFonts w:ascii="Arial" w:eastAsia="Times New Roman" w:hAnsi="Arial" w:cs="Arial"/>
                <w:lang w:eastAsia="pl-PL"/>
              </w:rPr>
              <w:t>13-06-2019</w:t>
            </w:r>
          </w:p>
        </w:tc>
      </w:tr>
      <w:tr w:rsidR="00CA54FB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B60151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Rzechółko Kamil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19-09-1989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2245E2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245E2">
              <w:rPr>
                <w:rFonts w:ascii="Arial" w:eastAsia="Times New Roman" w:hAnsi="Arial" w:cs="Arial"/>
                <w:color w:val="000000"/>
                <w:lang w:eastAsia="pl-PL"/>
              </w:rPr>
              <w:t>01-07-2011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07/0405/16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54FB" w:rsidRPr="003A7792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3A7792">
              <w:rPr>
                <w:rFonts w:ascii="Arial" w:eastAsia="Times New Roman" w:hAnsi="Arial" w:cs="Arial"/>
                <w:color w:val="FF0000"/>
                <w:lang w:eastAsia="pl-PL"/>
              </w:rPr>
              <w:t>27-07-20</w:t>
            </w:r>
            <w:r w:rsidRPr="00F14DC6">
              <w:rPr>
                <w:rFonts w:ascii="Arial" w:eastAsia="Times New Roman" w:hAnsi="Arial" w:cs="Arial"/>
                <w:color w:val="000000" w:themeColor="text1"/>
                <w:highlight w:val="red"/>
                <w:lang w:eastAsia="pl-PL"/>
              </w:rPr>
              <w:t>18</w:t>
            </w:r>
          </w:p>
        </w:tc>
      </w:tr>
      <w:tr w:rsidR="00CA54FB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B60151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Szczytniewski Damian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29-10-1996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2245E2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245E2">
              <w:rPr>
                <w:rFonts w:ascii="Arial" w:eastAsia="Times New Roman" w:hAnsi="Arial" w:cs="Arial"/>
                <w:color w:val="000000"/>
                <w:lang w:eastAsia="pl-PL"/>
              </w:rPr>
              <w:t>01-01-2016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731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08-09-20</w:t>
            </w:r>
            <w:r w:rsidRPr="005500AB">
              <w:rPr>
                <w:rFonts w:ascii="Arial" w:eastAsia="Times New Roman" w:hAnsi="Arial" w:cs="Arial"/>
                <w:color w:val="000000"/>
                <w:highlight w:val="red"/>
                <w:lang w:eastAsia="pl-PL"/>
              </w:rPr>
              <w:t>18</w:t>
            </w: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A54FB" w:rsidRPr="00321E37" w:rsidTr="001557AE">
        <w:trPr>
          <w:trHeight w:val="30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2245E2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A54FB" w:rsidRPr="00321E37" w:rsidTr="003A4FEE">
        <w:trPr>
          <w:trHeight w:val="315"/>
        </w:trPr>
        <w:tc>
          <w:tcPr>
            <w:tcW w:w="4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CA54FB" w:rsidRPr="00321E37" w:rsidRDefault="00CA54FB" w:rsidP="003A4F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  <w:lastRenderedPageBreak/>
              <w:t>SĘDZIA LIGA OKRĘGOWA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A54FB" w:rsidRPr="00321E37" w:rsidTr="00A6360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6B653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3B10FF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BE3D5C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E3D5C">
              <w:rPr>
                <w:rFonts w:ascii="Arial" w:eastAsia="Times New Roman" w:hAnsi="Arial" w:cs="Arial"/>
                <w:color w:val="000000"/>
                <w:lang w:eastAsia="pl-PL"/>
              </w:rPr>
              <w:t>Bieńkowski Jarosław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A60FEE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FEE">
              <w:rPr>
                <w:rFonts w:ascii="Arial" w:eastAsia="Times New Roman" w:hAnsi="Arial" w:cs="Arial"/>
                <w:color w:val="000000"/>
                <w:lang w:eastAsia="pl-PL"/>
              </w:rPr>
              <w:t>28-08-1974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2245E2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245E2">
              <w:rPr>
                <w:rFonts w:ascii="Arial" w:eastAsia="Times New Roman" w:hAnsi="Arial" w:cs="Arial"/>
                <w:color w:val="000000"/>
                <w:lang w:eastAsia="pl-PL"/>
              </w:rPr>
              <w:t>01-01-1998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104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07/0429/16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54FB" w:rsidRPr="00A6360E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A6360E">
              <w:rPr>
                <w:rFonts w:ascii="Arial" w:eastAsia="Times New Roman" w:hAnsi="Arial" w:cs="Arial"/>
                <w:color w:val="000000" w:themeColor="text1"/>
                <w:lang w:eastAsia="pl-PL"/>
              </w:rPr>
              <w:t>26-03-2019</w:t>
            </w:r>
          </w:p>
        </w:tc>
      </w:tr>
      <w:tr w:rsidR="00CA54FB" w:rsidRPr="00321E37" w:rsidTr="00A6360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6B653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3B10FF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Chyba Piotr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19-06-1994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2245E2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245E2">
              <w:rPr>
                <w:rFonts w:ascii="Arial" w:eastAsia="Times New Roman" w:hAnsi="Arial" w:cs="Arial"/>
                <w:color w:val="000000"/>
                <w:lang w:eastAsia="pl-PL"/>
              </w:rPr>
              <w:t>07-01-2014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410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07/0433/16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-03-201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CA54FB" w:rsidRPr="00321E37" w:rsidTr="00FF5C95">
        <w:trPr>
          <w:trHeight w:val="28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6B653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3B10FF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BE3D5C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E3D5C">
              <w:rPr>
                <w:rFonts w:ascii="Arial" w:eastAsia="Times New Roman" w:hAnsi="Arial" w:cs="Arial"/>
                <w:color w:val="000000"/>
                <w:lang w:eastAsia="pl-PL"/>
              </w:rPr>
              <w:t>Ciepliński Mateusz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A60FEE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FEE">
              <w:rPr>
                <w:rFonts w:ascii="Arial" w:eastAsia="Times New Roman" w:hAnsi="Arial" w:cs="Arial"/>
                <w:color w:val="000000"/>
                <w:lang w:eastAsia="pl-PL"/>
              </w:rPr>
              <w:t>03-08-1994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2245E2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245E2">
              <w:rPr>
                <w:rFonts w:ascii="Arial" w:eastAsia="Times New Roman" w:hAnsi="Arial" w:cs="Arial"/>
                <w:color w:val="000000"/>
                <w:lang w:eastAsia="pl-PL"/>
              </w:rPr>
              <w:t>01-01-2016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953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54FB" w:rsidRPr="00FE18B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E18B7">
              <w:rPr>
                <w:rFonts w:ascii="Arial" w:eastAsia="Times New Roman" w:hAnsi="Arial" w:cs="Arial"/>
                <w:color w:val="000000" w:themeColor="text1"/>
                <w:lang w:eastAsia="pl-PL"/>
              </w:rPr>
              <w:t>26-03-2019</w:t>
            </w:r>
          </w:p>
        </w:tc>
      </w:tr>
      <w:tr w:rsidR="00CA54FB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6B653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3B10FF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BE3D5C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E3D5C">
              <w:rPr>
                <w:rFonts w:ascii="Arial" w:eastAsia="Times New Roman" w:hAnsi="Arial" w:cs="Arial"/>
                <w:color w:val="000000"/>
                <w:lang w:eastAsia="pl-PL"/>
              </w:rPr>
              <w:t>Dziepak Michał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A60FEE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FEE">
              <w:rPr>
                <w:rFonts w:ascii="Arial" w:eastAsia="Times New Roman" w:hAnsi="Arial" w:cs="Arial"/>
                <w:color w:val="000000"/>
                <w:lang w:eastAsia="pl-PL"/>
              </w:rPr>
              <w:t>20-04-1988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2245E2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245E2">
              <w:rPr>
                <w:rFonts w:ascii="Arial" w:eastAsia="Times New Roman" w:hAnsi="Arial" w:cs="Arial"/>
                <w:color w:val="000000"/>
                <w:lang w:eastAsia="pl-PL"/>
              </w:rPr>
              <w:t>04-03-2016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07/0042/16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54FB" w:rsidRPr="0052458A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2458A">
              <w:rPr>
                <w:rFonts w:ascii="Arial" w:eastAsia="Times New Roman" w:hAnsi="Arial" w:cs="Arial"/>
                <w:color w:val="FF0000"/>
                <w:lang w:eastAsia="pl-PL"/>
              </w:rPr>
              <w:t xml:space="preserve"> 01-06-20</w:t>
            </w:r>
            <w:r w:rsidRPr="00F14DC6">
              <w:rPr>
                <w:rFonts w:ascii="Arial" w:eastAsia="Times New Roman" w:hAnsi="Arial" w:cs="Arial"/>
                <w:color w:val="000000" w:themeColor="text1"/>
                <w:highlight w:val="red"/>
                <w:lang w:eastAsia="pl-PL"/>
              </w:rPr>
              <w:t>18</w:t>
            </w:r>
            <w:r w:rsidRPr="00F14DC6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</w:tr>
      <w:tr w:rsidR="00CA54FB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6B653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3B10FF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BE3D5C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3D5C">
              <w:rPr>
                <w:rFonts w:ascii="Arial" w:eastAsia="Times New Roman" w:hAnsi="Arial" w:cs="Arial"/>
                <w:lang w:eastAsia="pl-PL"/>
              </w:rPr>
              <w:t>Jędrzejak Damian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A60FEE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60FEE">
              <w:rPr>
                <w:rFonts w:ascii="Arial" w:eastAsia="Times New Roman" w:hAnsi="Arial" w:cs="Arial"/>
                <w:lang w:eastAsia="pl-PL"/>
              </w:rPr>
              <w:t>20-09-1993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2245E2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245E2">
              <w:rPr>
                <w:rFonts w:ascii="Arial" w:eastAsia="Times New Roman" w:hAnsi="Arial" w:cs="Arial"/>
                <w:color w:val="000000"/>
                <w:lang w:eastAsia="pl-PL"/>
              </w:rPr>
              <w:t>01-01-2016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820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54FB" w:rsidRPr="000A6291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A6291">
              <w:rPr>
                <w:rFonts w:ascii="Arial" w:eastAsia="Times New Roman" w:hAnsi="Arial" w:cs="Arial"/>
                <w:color w:val="000000" w:themeColor="text1"/>
                <w:lang w:eastAsia="pl-PL"/>
              </w:rPr>
              <w:t>22-02-2019</w:t>
            </w:r>
          </w:p>
        </w:tc>
      </w:tr>
      <w:tr w:rsidR="00CA54FB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6B653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3B10FF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BE3D5C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E3D5C">
              <w:rPr>
                <w:rFonts w:ascii="Arial" w:eastAsia="Times New Roman" w:hAnsi="Arial" w:cs="Arial"/>
                <w:color w:val="000000"/>
                <w:lang w:eastAsia="pl-PL"/>
              </w:rPr>
              <w:t>Jędrzejak Piotr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A60FEE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FEE">
              <w:rPr>
                <w:rFonts w:ascii="Arial" w:eastAsia="Times New Roman" w:hAnsi="Arial" w:cs="Arial"/>
                <w:color w:val="000000"/>
                <w:lang w:eastAsia="pl-PL"/>
              </w:rPr>
              <w:t>11-06-1995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2245E2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01-01-</w:t>
            </w:r>
            <w:r w:rsidRPr="002245E2">
              <w:rPr>
                <w:rFonts w:ascii="Arial" w:eastAsia="Times New Roman" w:hAnsi="Arial" w:cs="Arial"/>
                <w:color w:val="000000"/>
                <w:lang w:eastAsia="pl-PL"/>
              </w:rPr>
              <w:t>2016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822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54FB" w:rsidRPr="000A6291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A6291">
              <w:rPr>
                <w:rFonts w:ascii="Arial" w:eastAsia="Times New Roman" w:hAnsi="Arial" w:cs="Arial"/>
                <w:color w:val="000000" w:themeColor="text1"/>
                <w:lang w:eastAsia="pl-PL"/>
              </w:rPr>
              <w:t>22-02-2019</w:t>
            </w:r>
          </w:p>
        </w:tc>
      </w:tr>
      <w:tr w:rsidR="00CA54FB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6B653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3B10FF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BE3D5C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E3D5C">
              <w:rPr>
                <w:rFonts w:ascii="Arial" w:eastAsia="Times New Roman" w:hAnsi="Arial" w:cs="Arial"/>
                <w:color w:val="000000"/>
                <w:lang w:eastAsia="pl-PL"/>
              </w:rPr>
              <w:t>Kamiński Krzysztof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A60FEE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FEE">
              <w:rPr>
                <w:rFonts w:ascii="Arial" w:eastAsia="Times New Roman" w:hAnsi="Arial" w:cs="Arial"/>
                <w:color w:val="000000"/>
                <w:lang w:eastAsia="pl-PL"/>
              </w:rPr>
              <w:t>04-05-1981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2245E2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01-03-</w:t>
            </w:r>
            <w:r w:rsidRPr="002245E2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404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07/0444/16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54FB" w:rsidRPr="00CA4DEC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A4DEC">
              <w:rPr>
                <w:rFonts w:ascii="Arial" w:eastAsia="Times New Roman" w:hAnsi="Arial" w:cs="Arial"/>
                <w:color w:val="000000" w:themeColor="text1"/>
                <w:lang w:eastAsia="pl-PL"/>
              </w:rPr>
              <w:t>28-09-20</w:t>
            </w:r>
            <w:r w:rsidRPr="005500AB">
              <w:rPr>
                <w:rFonts w:ascii="Arial" w:eastAsia="Times New Roman" w:hAnsi="Arial" w:cs="Arial"/>
                <w:color w:val="000000" w:themeColor="text1"/>
                <w:highlight w:val="red"/>
                <w:lang w:eastAsia="pl-PL"/>
              </w:rPr>
              <w:t>18</w:t>
            </w:r>
          </w:p>
        </w:tc>
      </w:tr>
      <w:tr w:rsidR="00CA54FB" w:rsidRPr="00321E37" w:rsidTr="00144593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6B653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3B10FF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BE3D5C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E3D5C">
              <w:rPr>
                <w:rFonts w:ascii="Arial" w:eastAsia="Times New Roman" w:hAnsi="Arial" w:cs="Arial"/>
                <w:color w:val="000000"/>
                <w:lang w:eastAsia="pl-PL"/>
              </w:rPr>
              <w:t>Kowalski Mateusz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A60FEE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FEE">
              <w:rPr>
                <w:rFonts w:ascii="Arial" w:eastAsia="Times New Roman" w:hAnsi="Arial" w:cs="Arial"/>
                <w:color w:val="000000"/>
                <w:lang w:eastAsia="pl-PL"/>
              </w:rPr>
              <w:t>07-09-1996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2245E2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07-01-</w:t>
            </w:r>
            <w:r w:rsidRPr="002245E2">
              <w:rPr>
                <w:rFonts w:ascii="Arial" w:eastAsia="Times New Roman" w:hAnsi="Arial" w:cs="Arial"/>
                <w:color w:val="000000"/>
                <w:lang w:eastAsia="pl-PL"/>
              </w:rPr>
              <w:t>2014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729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07/0002/16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54FB" w:rsidRPr="00A6192B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24-09</w:t>
            </w:r>
            <w:r w:rsidRPr="00A6192B">
              <w:rPr>
                <w:rFonts w:ascii="Arial" w:eastAsia="Times New Roman" w:hAnsi="Arial" w:cs="Arial"/>
                <w:color w:val="000000" w:themeColor="text1"/>
                <w:lang w:eastAsia="pl-PL"/>
              </w:rPr>
              <w:t>-20</w:t>
            </w:r>
            <w:r w:rsidRPr="005500AB">
              <w:rPr>
                <w:rFonts w:ascii="Arial" w:eastAsia="Times New Roman" w:hAnsi="Arial" w:cs="Arial"/>
                <w:color w:val="000000" w:themeColor="text1"/>
                <w:highlight w:val="red"/>
                <w:lang w:eastAsia="pl-PL"/>
              </w:rPr>
              <w:t>18</w:t>
            </w:r>
          </w:p>
        </w:tc>
      </w:tr>
      <w:tr w:rsidR="00CA54FB" w:rsidRPr="00321E37" w:rsidTr="00A6192B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6B653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3B10FF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BE3D5C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E3D5C">
              <w:rPr>
                <w:rFonts w:ascii="Arial" w:eastAsia="Times New Roman" w:hAnsi="Arial" w:cs="Arial"/>
                <w:color w:val="000000"/>
                <w:lang w:eastAsia="pl-PL"/>
              </w:rPr>
              <w:t>Kurowski Marcin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A60FEE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FEE">
              <w:rPr>
                <w:rFonts w:ascii="Arial" w:eastAsia="Times New Roman" w:hAnsi="Arial" w:cs="Arial"/>
                <w:color w:val="000000"/>
                <w:lang w:eastAsia="pl-PL"/>
              </w:rPr>
              <w:t>30-12-1982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2245E2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01-01-</w:t>
            </w:r>
            <w:r w:rsidRPr="002245E2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402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07/0458/16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54FB" w:rsidRPr="00A6192B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A6192B">
              <w:rPr>
                <w:rFonts w:ascii="Arial" w:eastAsia="Times New Roman" w:hAnsi="Arial" w:cs="Arial"/>
                <w:color w:val="000000" w:themeColor="text1"/>
                <w:lang w:eastAsia="pl-PL"/>
              </w:rPr>
              <w:t>28-03-2019</w:t>
            </w:r>
          </w:p>
        </w:tc>
      </w:tr>
      <w:tr w:rsidR="00CA54FB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6B653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3B10FF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BE3D5C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3D5C">
              <w:rPr>
                <w:rFonts w:ascii="Arial" w:eastAsia="Times New Roman" w:hAnsi="Arial" w:cs="Arial"/>
                <w:lang w:eastAsia="pl-PL"/>
              </w:rPr>
              <w:t>Majewski Adrian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A60FEE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FEE">
              <w:rPr>
                <w:rFonts w:ascii="Arial" w:eastAsia="Times New Roman" w:hAnsi="Arial" w:cs="Arial"/>
                <w:color w:val="000000"/>
                <w:lang w:eastAsia="pl-PL"/>
              </w:rPr>
              <w:t>10-08-1996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2245E2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01-08-</w:t>
            </w:r>
            <w:r w:rsidRPr="002245E2">
              <w:rPr>
                <w:rFonts w:ascii="Arial" w:eastAsia="Times New Roman" w:hAnsi="Arial" w:cs="Arial"/>
                <w:color w:val="000000"/>
                <w:lang w:eastAsia="pl-PL"/>
              </w:rPr>
              <w:t>2014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728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07/0003/16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1557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54FB" w:rsidRPr="005A2F74" w:rsidRDefault="00CA54FB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2F74">
              <w:rPr>
                <w:rFonts w:ascii="Arial" w:eastAsia="Times New Roman" w:hAnsi="Arial" w:cs="Arial"/>
                <w:color w:val="000000"/>
                <w:lang w:eastAsia="pl-PL"/>
              </w:rPr>
              <w:t>28-08-20</w:t>
            </w:r>
            <w:r w:rsidRPr="005500AB">
              <w:rPr>
                <w:rFonts w:ascii="Arial" w:eastAsia="Times New Roman" w:hAnsi="Arial" w:cs="Arial"/>
                <w:color w:val="000000"/>
                <w:highlight w:val="red"/>
                <w:lang w:eastAsia="pl-PL"/>
              </w:rPr>
              <w:t>18</w:t>
            </w:r>
          </w:p>
        </w:tc>
      </w:tr>
      <w:tr w:rsidR="00CA54FB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6B653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3B10FF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Machowski Jarosław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25-04-1985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2245E2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245E2">
              <w:rPr>
                <w:rFonts w:ascii="Arial" w:eastAsia="Times New Roman" w:hAnsi="Arial" w:cs="Arial"/>
                <w:color w:val="000000"/>
                <w:lang w:eastAsia="pl-PL"/>
              </w:rPr>
              <w:t>19-01-2012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395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07/0466/16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FB" w:rsidRPr="00321E37" w:rsidRDefault="00CA54FB" w:rsidP="00F81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54FB" w:rsidRPr="002244F9" w:rsidRDefault="00CA54FB" w:rsidP="00F81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27</w:t>
            </w:r>
            <w:r w:rsidRPr="002244F9">
              <w:rPr>
                <w:rFonts w:ascii="Arial" w:eastAsia="Times New Roman" w:hAnsi="Arial" w:cs="Arial"/>
                <w:color w:val="000000" w:themeColor="text1"/>
                <w:lang w:eastAsia="pl-PL"/>
              </w:rPr>
              <w:t>-03-201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9</w:t>
            </w:r>
          </w:p>
        </w:tc>
      </w:tr>
      <w:tr w:rsidR="00617987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B653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3B10FF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Młotkowski Wojciech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08-09-1984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321E37" w:rsidRDefault="00617987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01-01-2016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957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7987" w:rsidRPr="00AC5922" w:rsidRDefault="00617987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C5922">
              <w:rPr>
                <w:rFonts w:ascii="Arial" w:eastAsia="Times New Roman" w:hAnsi="Arial" w:cs="Arial"/>
                <w:lang w:eastAsia="pl-PL"/>
              </w:rPr>
              <w:t>13-02-2019</w:t>
            </w:r>
          </w:p>
        </w:tc>
      </w:tr>
      <w:tr w:rsidR="00617987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B653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3B10FF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BE3D5C" w:rsidRDefault="00617987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E3D5C">
              <w:rPr>
                <w:rFonts w:ascii="Arial" w:eastAsia="Times New Roman" w:hAnsi="Arial" w:cs="Arial"/>
                <w:color w:val="000000"/>
                <w:lang w:eastAsia="pl-PL"/>
              </w:rPr>
              <w:t>Passon Paweł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A60FEE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FEE">
              <w:rPr>
                <w:rFonts w:ascii="Arial" w:eastAsia="Times New Roman" w:hAnsi="Arial" w:cs="Arial"/>
                <w:color w:val="000000"/>
                <w:lang w:eastAsia="pl-PL"/>
              </w:rPr>
              <w:t>11-01-1976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2245E2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01-01-</w:t>
            </w:r>
            <w:r w:rsidRPr="002245E2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439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07/0400/16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7987" w:rsidRPr="003A7792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3A7792">
              <w:rPr>
                <w:rFonts w:ascii="Arial" w:eastAsia="Times New Roman" w:hAnsi="Arial" w:cs="Arial"/>
                <w:color w:val="FF0000"/>
                <w:lang w:eastAsia="pl-PL"/>
              </w:rPr>
              <w:t>25-07-20</w:t>
            </w:r>
            <w:r w:rsidRPr="00F14DC6">
              <w:rPr>
                <w:rFonts w:ascii="Arial" w:eastAsia="Times New Roman" w:hAnsi="Arial" w:cs="Arial"/>
                <w:color w:val="000000" w:themeColor="text1"/>
                <w:highlight w:val="red"/>
                <w:lang w:eastAsia="pl-PL"/>
              </w:rPr>
              <w:t>18</w:t>
            </w:r>
          </w:p>
        </w:tc>
      </w:tr>
      <w:tr w:rsidR="00617987" w:rsidRPr="00321E37" w:rsidTr="00AF6A84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B653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3B10FF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BE3D5C" w:rsidRDefault="00617987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E3D5C">
              <w:rPr>
                <w:rFonts w:ascii="Arial" w:eastAsia="Times New Roman" w:hAnsi="Arial" w:cs="Arial"/>
                <w:color w:val="000000"/>
                <w:lang w:eastAsia="pl-PL"/>
              </w:rPr>
              <w:t>Szczytniewski Rafał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A60FEE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FEE">
              <w:rPr>
                <w:rFonts w:ascii="Arial" w:eastAsia="Times New Roman" w:hAnsi="Arial" w:cs="Arial"/>
                <w:color w:val="000000"/>
                <w:lang w:eastAsia="pl-PL"/>
              </w:rPr>
              <w:t>18-08-1972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2245E2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12-12-</w:t>
            </w:r>
            <w:r w:rsidRPr="002245E2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442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07/0412/16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7987" w:rsidRPr="005A2F74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  <w:r w:rsidRPr="005A2F74">
              <w:rPr>
                <w:rFonts w:ascii="Arial" w:eastAsia="Times New Roman" w:hAnsi="Arial" w:cs="Arial"/>
                <w:color w:val="000000"/>
                <w:lang w:eastAsia="pl-PL"/>
              </w:rPr>
              <w:t>-03-201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617987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B653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3B10FF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BE3D5C" w:rsidRDefault="00617987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E3D5C">
              <w:rPr>
                <w:rFonts w:ascii="Arial" w:eastAsia="Times New Roman" w:hAnsi="Arial" w:cs="Arial"/>
                <w:color w:val="000000"/>
                <w:lang w:eastAsia="pl-PL"/>
              </w:rPr>
              <w:t>Ulicki Radosław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A60FEE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FEE">
              <w:rPr>
                <w:rFonts w:ascii="Arial" w:eastAsia="Times New Roman" w:hAnsi="Arial" w:cs="Arial"/>
                <w:color w:val="000000"/>
                <w:lang w:eastAsia="pl-PL"/>
              </w:rPr>
              <w:t>23-01-1981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03-08-2</w:t>
            </w: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394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07/0418/16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7987" w:rsidRPr="000A6291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A6291">
              <w:rPr>
                <w:rFonts w:ascii="Arial" w:eastAsia="Times New Roman" w:hAnsi="Arial" w:cs="Arial"/>
                <w:lang w:eastAsia="pl-PL"/>
              </w:rPr>
              <w:t>05-03-2019</w:t>
            </w:r>
          </w:p>
        </w:tc>
      </w:tr>
      <w:tr w:rsidR="00617987" w:rsidRPr="00321E37" w:rsidTr="002F72F8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B6533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3B10FF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BE3D5C" w:rsidRDefault="00617987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E3D5C">
              <w:rPr>
                <w:rFonts w:ascii="Arial" w:eastAsia="Times New Roman" w:hAnsi="Arial" w:cs="Arial"/>
                <w:color w:val="000000"/>
                <w:lang w:eastAsia="pl-PL"/>
              </w:rPr>
              <w:t>Wysiński Norbert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A60FEE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FEE">
              <w:rPr>
                <w:rFonts w:ascii="Arial" w:eastAsia="Times New Roman" w:hAnsi="Arial" w:cs="Arial"/>
                <w:color w:val="000000"/>
                <w:lang w:eastAsia="pl-PL"/>
              </w:rPr>
              <w:t>12-05-1984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03-08-</w:t>
            </w: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2012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393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07/0425/16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7987" w:rsidRPr="00605081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05081">
              <w:rPr>
                <w:rFonts w:ascii="Arial" w:eastAsia="Times New Roman" w:hAnsi="Arial" w:cs="Arial"/>
                <w:lang w:eastAsia="pl-PL"/>
              </w:rPr>
              <w:t>02-05-2019</w:t>
            </w:r>
          </w:p>
        </w:tc>
      </w:tr>
      <w:tr w:rsidR="00617987" w:rsidRPr="00321E37" w:rsidTr="001557AE">
        <w:trPr>
          <w:trHeight w:val="30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17987" w:rsidRPr="00321E37" w:rsidTr="002D6B28">
        <w:trPr>
          <w:trHeight w:val="315"/>
        </w:trPr>
        <w:tc>
          <w:tcPr>
            <w:tcW w:w="4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617987" w:rsidRPr="00321E37" w:rsidRDefault="00617987" w:rsidP="002D6B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  <w:t xml:space="preserve">SĘDZIA </w:t>
            </w:r>
            <w:r w:rsidRPr="00321E37"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  <w:t>A K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  <w:t>LASA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17987" w:rsidRPr="00321E37" w:rsidTr="001557AE">
        <w:trPr>
          <w:trHeight w:val="30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Ablewski Adam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23-01-1985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30-04-2008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446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07/0428/16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7987" w:rsidRPr="0052458A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2458A">
              <w:rPr>
                <w:rFonts w:ascii="Arial" w:eastAsia="Times New Roman" w:hAnsi="Arial" w:cs="Arial"/>
                <w:color w:val="FF0000"/>
                <w:lang w:eastAsia="pl-PL"/>
              </w:rPr>
              <w:t>08-06-20</w:t>
            </w:r>
            <w:r w:rsidRPr="00F14DC6">
              <w:rPr>
                <w:rFonts w:ascii="Arial" w:eastAsia="Times New Roman" w:hAnsi="Arial" w:cs="Arial"/>
                <w:color w:val="000000" w:themeColor="text1"/>
                <w:highlight w:val="red"/>
                <w:lang w:eastAsia="pl-PL"/>
              </w:rPr>
              <w:t>18</w:t>
            </w:r>
          </w:p>
        </w:tc>
      </w:tr>
      <w:tr w:rsidR="00617987" w:rsidRPr="00321E37" w:rsidTr="002F72F8">
        <w:trPr>
          <w:trHeight w:val="30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Brzyski Damian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20-07-1996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01-01-2016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954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-04-201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617987" w:rsidRPr="00321E37" w:rsidTr="002F72F8">
        <w:trPr>
          <w:trHeight w:val="30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956ACF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BE3D5C" w:rsidRDefault="00617987" w:rsidP="004578A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E3D5C">
              <w:rPr>
                <w:rFonts w:ascii="Arial" w:eastAsia="Times New Roman" w:hAnsi="Arial" w:cs="Arial"/>
                <w:lang w:eastAsia="pl-PL"/>
              </w:rPr>
              <w:t>Chyra Bartosz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4578A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A60FEE" w:rsidRDefault="00617987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60FEE">
              <w:rPr>
                <w:rFonts w:ascii="Arial" w:eastAsia="Times New Roman" w:hAnsi="Arial" w:cs="Arial"/>
                <w:lang w:eastAsia="pl-PL"/>
              </w:rPr>
              <w:t>07-02-1979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321E37" w:rsidRDefault="00617987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2245E2" w:rsidRDefault="00617987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45E2">
              <w:rPr>
                <w:rFonts w:ascii="Arial" w:eastAsia="Times New Roman" w:hAnsi="Arial" w:cs="Arial"/>
                <w:lang w:eastAsia="pl-PL"/>
              </w:rPr>
              <w:t>02-01-2006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102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07/0434/16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7987" w:rsidRPr="00321E37" w:rsidRDefault="00617987" w:rsidP="004578A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7987" w:rsidRPr="008F21A3" w:rsidRDefault="00617987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F21A3">
              <w:rPr>
                <w:rFonts w:ascii="Arial" w:eastAsia="Times New Roman" w:hAnsi="Arial" w:cs="Arial"/>
                <w:lang w:eastAsia="pl-PL"/>
              </w:rPr>
              <w:t>20-12-20</w:t>
            </w:r>
            <w:r w:rsidRPr="005500AB">
              <w:rPr>
                <w:rFonts w:ascii="Arial" w:eastAsia="Times New Roman" w:hAnsi="Arial" w:cs="Arial"/>
                <w:highlight w:val="red"/>
                <w:lang w:eastAsia="pl-PL"/>
              </w:rPr>
              <w:t>18</w:t>
            </w:r>
          </w:p>
        </w:tc>
      </w:tr>
      <w:tr w:rsidR="00617987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Flak Marcin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19-07-1985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07-01-2014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537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07/0435/16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321E37" w:rsidRDefault="00617987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7987" w:rsidRPr="00321E37" w:rsidRDefault="00617987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30-08-20</w:t>
            </w:r>
            <w:r w:rsidRPr="005500AB">
              <w:rPr>
                <w:rFonts w:ascii="Arial" w:eastAsia="Times New Roman" w:hAnsi="Arial" w:cs="Arial"/>
                <w:color w:val="000000"/>
                <w:highlight w:val="red"/>
                <w:lang w:eastAsia="pl-PL"/>
              </w:rPr>
              <w:t>18</w:t>
            </w:r>
          </w:p>
        </w:tc>
      </w:tr>
      <w:tr w:rsidR="00014804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956ACF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Jankowski Krystian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13-07-1996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04" w:rsidRPr="00321E37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01-01-2016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828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4804" w:rsidRPr="00321E37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30-03</w:t>
            </w: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-201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014804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956ACF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BE3D5C" w:rsidRDefault="0001480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E3D5C">
              <w:rPr>
                <w:rFonts w:ascii="Arial" w:eastAsia="Times New Roman" w:hAnsi="Arial" w:cs="Arial"/>
                <w:color w:val="000000"/>
                <w:lang w:eastAsia="pl-PL"/>
              </w:rPr>
              <w:t>Gomułka Grzegorz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A60FEE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FEE">
              <w:rPr>
                <w:rFonts w:ascii="Arial" w:eastAsia="Times New Roman" w:hAnsi="Arial" w:cs="Arial"/>
                <w:color w:val="000000"/>
                <w:lang w:eastAsia="pl-PL"/>
              </w:rPr>
              <w:t>18-11-1980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04" w:rsidRPr="00321E37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2245E2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245E2">
              <w:rPr>
                <w:rFonts w:ascii="Arial" w:eastAsia="Times New Roman" w:hAnsi="Arial" w:cs="Arial"/>
                <w:color w:val="000000"/>
                <w:lang w:eastAsia="pl-PL"/>
              </w:rPr>
              <w:t>30-04-2008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447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07/0436/16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4804" w:rsidRPr="00AC5922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C5922">
              <w:rPr>
                <w:rFonts w:ascii="Arial" w:eastAsia="Times New Roman" w:hAnsi="Arial" w:cs="Arial"/>
                <w:lang w:eastAsia="pl-PL"/>
              </w:rPr>
              <w:t>06-03-2019</w:t>
            </w:r>
          </w:p>
        </w:tc>
      </w:tr>
      <w:tr w:rsidR="00014804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956ACF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BE3D5C" w:rsidRDefault="0001480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E3D5C">
              <w:rPr>
                <w:rFonts w:ascii="Arial" w:eastAsia="Times New Roman" w:hAnsi="Arial" w:cs="Arial"/>
                <w:color w:val="000000"/>
                <w:lang w:eastAsia="pl-PL"/>
              </w:rPr>
              <w:t>Kaniewski Waldemar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A60FEE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FEE">
              <w:rPr>
                <w:rFonts w:ascii="Arial" w:eastAsia="Times New Roman" w:hAnsi="Arial" w:cs="Arial"/>
                <w:color w:val="000000"/>
                <w:lang w:eastAsia="pl-PL"/>
              </w:rPr>
              <w:t>21-08-1975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04" w:rsidRPr="00321E37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2245E2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18-03-</w:t>
            </w:r>
            <w:r w:rsidRPr="002245E2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392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07/0446/16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4804" w:rsidRPr="003A7792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3A7792">
              <w:rPr>
                <w:rFonts w:ascii="Arial" w:eastAsia="Times New Roman" w:hAnsi="Arial" w:cs="Arial"/>
                <w:color w:val="FF0000"/>
                <w:lang w:eastAsia="pl-PL"/>
              </w:rPr>
              <w:t>21-06-20</w:t>
            </w:r>
            <w:r w:rsidRPr="00F2471F">
              <w:rPr>
                <w:rFonts w:ascii="Arial" w:eastAsia="Times New Roman" w:hAnsi="Arial" w:cs="Arial"/>
                <w:color w:val="000000" w:themeColor="text1"/>
                <w:highlight w:val="red"/>
                <w:lang w:eastAsia="pl-PL"/>
              </w:rPr>
              <w:t>18</w:t>
            </w:r>
          </w:p>
        </w:tc>
      </w:tr>
      <w:tr w:rsidR="00014804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956ACF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Klimkowski Hubert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19-12-1997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804" w:rsidRPr="00321E37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01-01-2016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950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804" w:rsidRPr="00321E37" w:rsidRDefault="0001480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4804" w:rsidRPr="006C7C40" w:rsidRDefault="0001480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6C7C40">
              <w:rPr>
                <w:rFonts w:ascii="Arial" w:eastAsia="Times New Roman" w:hAnsi="Arial" w:cs="Arial"/>
                <w:color w:val="000000" w:themeColor="text1"/>
                <w:lang w:eastAsia="pl-PL"/>
              </w:rPr>
              <w:t>10-04-2019</w:t>
            </w:r>
          </w:p>
        </w:tc>
      </w:tr>
      <w:tr w:rsidR="00E00CA4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Kostrzewski Michał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01-12-1996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995D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7F0445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F0445">
              <w:rPr>
                <w:rFonts w:ascii="Arial" w:eastAsia="Times New Roman" w:hAnsi="Arial" w:cs="Arial"/>
                <w:lang w:eastAsia="pl-PL"/>
              </w:rPr>
              <w:t>18-03-2016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1147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0A6291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A6291">
              <w:rPr>
                <w:rFonts w:ascii="Arial" w:eastAsia="Times New Roman" w:hAnsi="Arial" w:cs="Arial"/>
                <w:lang w:eastAsia="pl-PL"/>
              </w:rPr>
              <w:t>08-03-2019</w:t>
            </w:r>
          </w:p>
        </w:tc>
      </w:tr>
      <w:tr w:rsidR="00E00CA4" w:rsidRPr="00321E37" w:rsidTr="007E47B1">
        <w:trPr>
          <w:trHeight w:val="28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Kwasiborski Krzysztof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20-09-1976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11-01-2002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108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07/0459/16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0-03-201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E00CA4" w:rsidRPr="00321E37" w:rsidTr="007E47B1">
        <w:trPr>
          <w:trHeight w:val="28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Lichocki Michał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06-11-1991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995D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7F0445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F0445">
              <w:rPr>
                <w:rFonts w:ascii="Arial" w:eastAsia="Times New Roman" w:hAnsi="Arial" w:cs="Arial"/>
                <w:lang w:eastAsia="pl-PL"/>
              </w:rPr>
              <w:t>18-03-2016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1148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6D75E6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6D75E6">
              <w:rPr>
                <w:rFonts w:ascii="Arial" w:eastAsia="Times New Roman" w:hAnsi="Arial" w:cs="Arial"/>
                <w:color w:val="000000" w:themeColor="text1"/>
                <w:lang w:eastAsia="pl-PL"/>
              </w:rPr>
              <w:t>02-03-2019</w:t>
            </w:r>
          </w:p>
        </w:tc>
      </w:tr>
      <w:tr w:rsidR="00E00CA4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Przybyszewski Kamil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6374A6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03-10-1985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8D1F7D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01-01-2016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8D1F7D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15-03-2019</w:t>
            </w:r>
          </w:p>
        </w:tc>
      </w:tr>
      <w:tr w:rsidR="00E00CA4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Rychliński Kamil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10-12-1993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01-01-2016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961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BC7762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C7762">
              <w:rPr>
                <w:rFonts w:ascii="Arial" w:eastAsia="Times New Roman" w:hAnsi="Arial" w:cs="Arial"/>
                <w:color w:val="000000" w:themeColor="text1"/>
                <w:lang w:eastAsia="pl-PL"/>
              </w:rPr>
              <w:t>20-03-2019</w:t>
            </w:r>
          </w:p>
        </w:tc>
      </w:tr>
      <w:tr w:rsidR="00E00CA4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Śniecikowski Kamil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21-09-1986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01-01-2016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965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AC5922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C5922">
              <w:rPr>
                <w:rFonts w:ascii="Arial" w:eastAsia="Times New Roman" w:hAnsi="Arial" w:cs="Arial"/>
                <w:lang w:eastAsia="pl-PL"/>
              </w:rPr>
              <w:t>24-03-2019</w:t>
            </w:r>
          </w:p>
        </w:tc>
      </w:tr>
      <w:tr w:rsidR="00E00CA4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BE3D5C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E3D5C">
              <w:rPr>
                <w:rFonts w:ascii="Arial" w:eastAsia="Times New Roman" w:hAnsi="Arial" w:cs="Arial"/>
                <w:color w:val="000000"/>
                <w:lang w:eastAsia="pl-PL"/>
              </w:rPr>
              <w:t>Sutkowski Mariusz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A60FEE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FEE">
              <w:rPr>
                <w:rFonts w:ascii="Arial" w:eastAsia="Times New Roman" w:hAnsi="Arial" w:cs="Arial"/>
                <w:color w:val="000000"/>
                <w:lang w:eastAsia="pl-PL"/>
              </w:rPr>
              <w:t>06-01-1986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2245E2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07-01-</w:t>
            </w:r>
            <w:r w:rsidRPr="002245E2">
              <w:rPr>
                <w:rFonts w:ascii="Arial" w:eastAsia="Times New Roman" w:hAnsi="Arial" w:cs="Arial"/>
                <w:color w:val="000000"/>
                <w:lang w:eastAsia="pl-PL"/>
              </w:rPr>
              <w:t>2014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411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07/0411/16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5A2F74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28-08-</w:t>
            </w:r>
            <w:r w:rsidRPr="005A2F74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Pr="005500AB">
              <w:rPr>
                <w:rFonts w:ascii="Arial" w:eastAsia="Times New Roman" w:hAnsi="Arial" w:cs="Arial"/>
                <w:color w:val="000000"/>
                <w:highlight w:val="red"/>
                <w:lang w:eastAsia="pl-PL"/>
              </w:rPr>
              <w:t>18</w:t>
            </w:r>
            <w:r w:rsidRPr="005A2F7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00CA4" w:rsidRPr="00321E37" w:rsidTr="002F72F8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Szemborski Sławomir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23-07-1996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01-01-2016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821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-04-201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E00CA4" w:rsidRPr="00321E37" w:rsidTr="00956ACF">
        <w:trPr>
          <w:trHeight w:val="28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Wiśniewski Paweł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26-06-1978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01-07-2003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106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07/0422/16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030969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30969">
              <w:rPr>
                <w:rFonts w:ascii="Arial" w:eastAsia="Times New Roman" w:hAnsi="Arial" w:cs="Arial"/>
                <w:color w:val="000000" w:themeColor="text1"/>
                <w:lang w:eastAsia="pl-PL"/>
              </w:rPr>
              <w:t>10-05-2019</w:t>
            </w:r>
          </w:p>
        </w:tc>
      </w:tr>
      <w:tr w:rsidR="00E00CA4" w:rsidRPr="00321E37" w:rsidTr="002F72F8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CA4" w:rsidRPr="00AD18F0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D18F0">
              <w:rPr>
                <w:rFonts w:ascii="Arial" w:eastAsia="Times New Roman" w:hAnsi="Arial" w:cs="Arial"/>
                <w:lang w:eastAsia="pl-PL"/>
              </w:rPr>
              <w:t>Żłobecki Maciej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20-12-1996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01-01-2016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966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17736D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17736D">
              <w:rPr>
                <w:rFonts w:ascii="Arial" w:eastAsia="Times New Roman" w:hAnsi="Arial" w:cs="Arial"/>
                <w:color w:val="000000" w:themeColor="text1"/>
                <w:lang w:eastAsia="pl-PL"/>
              </w:rPr>
              <w:t>06-04-2019</w:t>
            </w:r>
          </w:p>
        </w:tc>
      </w:tr>
      <w:tr w:rsidR="00E00CA4" w:rsidRPr="00321E37" w:rsidTr="002F72F8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Żuchowski Damian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12-03-1993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995D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7F0445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F0445">
              <w:rPr>
                <w:rFonts w:ascii="Arial" w:eastAsia="Times New Roman" w:hAnsi="Arial" w:cs="Arial"/>
                <w:lang w:eastAsia="pl-PL"/>
              </w:rPr>
              <w:t>18-03-2016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1157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DA3ECA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3ECA">
              <w:rPr>
                <w:rFonts w:ascii="Arial" w:eastAsia="Times New Roman" w:hAnsi="Arial" w:cs="Arial"/>
                <w:lang w:eastAsia="pl-PL"/>
              </w:rPr>
              <w:t>12-03-2019</w:t>
            </w:r>
          </w:p>
        </w:tc>
      </w:tr>
      <w:tr w:rsidR="00E00CA4" w:rsidRPr="00321E37" w:rsidTr="001557AE">
        <w:trPr>
          <w:trHeight w:val="30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00CA4" w:rsidRPr="00321E37" w:rsidTr="003A4FEE">
        <w:trPr>
          <w:trHeight w:val="315"/>
        </w:trPr>
        <w:tc>
          <w:tcPr>
            <w:tcW w:w="4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E00CA4" w:rsidRPr="00321E37" w:rsidRDefault="00E00CA4" w:rsidP="003A4F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  <w:t xml:space="preserve">SĘDZIA </w:t>
            </w:r>
            <w:r w:rsidRPr="00321E37"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  <w:t>B K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  <w:t>LASA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00CA4" w:rsidRPr="00321E37" w:rsidTr="00FF6A8D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Dziekoński Paweł</w:t>
            </w:r>
            <w:r w:rsidRPr="00321E37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13-03-2000</w:t>
            </w: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995D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7F0445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F0445">
              <w:rPr>
                <w:rFonts w:ascii="Arial" w:eastAsia="Times New Roman" w:hAnsi="Arial" w:cs="Arial"/>
                <w:lang w:eastAsia="pl-PL"/>
              </w:rPr>
              <w:t>15-03-2017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FF6A8D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30-08-20</w:t>
            </w:r>
            <w:r w:rsidRPr="005500AB">
              <w:rPr>
                <w:rFonts w:ascii="Arial" w:eastAsia="Times New Roman" w:hAnsi="Arial" w:cs="Arial"/>
                <w:color w:val="000000"/>
                <w:highlight w:val="red"/>
                <w:lang w:eastAsia="pl-PL"/>
              </w:rPr>
              <w:t>18</w:t>
            </w:r>
          </w:p>
        </w:tc>
      </w:tr>
      <w:tr w:rsidR="00E00CA4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Marciniak Jacek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02-07-1975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15-03-1998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552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07/0467/16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FF6A8D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FF6A8D">
              <w:rPr>
                <w:rFonts w:ascii="Arial" w:eastAsia="Times New Roman" w:hAnsi="Arial" w:cs="Arial"/>
                <w:i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3A7792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3A7792">
              <w:rPr>
                <w:rFonts w:ascii="Arial" w:eastAsia="Times New Roman" w:hAnsi="Arial" w:cs="Arial"/>
                <w:color w:val="FF0000"/>
                <w:lang w:eastAsia="pl-PL"/>
              </w:rPr>
              <w:t>16-06-20</w:t>
            </w:r>
            <w:r w:rsidRPr="005500AB">
              <w:rPr>
                <w:rFonts w:ascii="Arial" w:eastAsia="Times New Roman" w:hAnsi="Arial" w:cs="Arial"/>
                <w:color w:val="FF0000"/>
                <w:highlight w:val="red"/>
                <w:lang w:eastAsia="pl-PL"/>
              </w:rPr>
              <w:t>18</w:t>
            </w:r>
          </w:p>
        </w:tc>
      </w:tr>
      <w:tr w:rsidR="00E00CA4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Mosakowski Łukasz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03-07-1984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10-06-2008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449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07/0476/16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FF6A8D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FF6A8D">
              <w:rPr>
                <w:rFonts w:ascii="Arial" w:eastAsia="Times New Roman" w:hAnsi="Arial" w:cs="Arial"/>
                <w:i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09</w:t>
            </w: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-04-201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E00CA4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Nowak Łukasz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12-06-1993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995D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7F0445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F0445">
              <w:rPr>
                <w:rFonts w:ascii="Arial" w:eastAsia="Times New Roman" w:hAnsi="Arial" w:cs="Arial"/>
                <w:lang w:eastAsia="pl-PL"/>
              </w:rPr>
              <w:t>18-03-2016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1149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FF6A8D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DA3ECA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3ECA">
              <w:rPr>
                <w:rFonts w:ascii="Arial" w:eastAsia="Times New Roman" w:hAnsi="Arial" w:cs="Arial"/>
                <w:lang w:eastAsia="pl-PL"/>
              </w:rPr>
              <w:t>12-03-2019</w:t>
            </w:r>
          </w:p>
        </w:tc>
      </w:tr>
      <w:tr w:rsidR="00E00CA4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Nowicki Marcin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12-06-1980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01-07-2011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07/0394/16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FF6A8D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FF6A8D">
              <w:rPr>
                <w:rFonts w:ascii="Arial" w:eastAsia="Times New Roman" w:hAnsi="Arial" w:cs="Arial"/>
                <w:i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59791F" w:rsidRDefault="0002194E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9791F">
              <w:rPr>
                <w:rFonts w:ascii="Arial" w:eastAsia="Times New Roman" w:hAnsi="Arial" w:cs="Arial"/>
                <w:lang w:eastAsia="pl-PL"/>
              </w:rPr>
              <w:t>20</w:t>
            </w:r>
            <w:r w:rsidR="0059791F" w:rsidRPr="0059791F">
              <w:rPr>
                <w:rFonts w:ascii="Arial" w:eastAsia="Times New Roman" w:hAnsi="Arial" w:cs="Arial"/>
                <w:lang w:eastAsia="pl-PL"/>
              </w:rPr>
              <w:t>-07</w:t>
            </w:r>
            <w:r w:rsidR="00E00CA4" w:rsidRPr="0059791F">
              <w:rPr>
                <w:rFonts w:ascii="Arial" w:eastAsia="Times New Roman" w:hAnsi="Arial" w:cs="Arial"/>
                <w:lang w:eastAsia="pl-PL"/>
              </w:rPr>
              <w:t>-20</w:t>
            </w:r>
            <w:r w:rsidR="0059791F" w:rsidRPr="0059791F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</w:tr>
      <w:tr w:rsidR="00E00CA4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Ostrowski Michał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03-08-1978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11-01-2000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07/0398/16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FF6A8D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FF6A8D">
              <w:rPr>
                <w:rFonts w:ascii="Arial" w:eastAsia="Times New Roman" w:hAnsi="Arial" w:cs="Arial"/>
                <w:i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3A7792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3A7792">
              <w:rPr>
                <w:rFonts w:ascii="Arial" w:eastAsia="Times New Roman" w:hAnsi="Arial" w:cs="Arial"/>
                <w:color w:val="FF0000"/>
                <w:lang w:eastAsia="pl-PL"/>
              </w:rPr>
              <w:t>30-06-20</w:t>
            </w:r>
            <w:r w:rsidRPr="005500AB">
              <w:rPr>
                <w:rFonts w:ascii="Arial" w:eastAsia="Times New Roman" w:hAnsi="Arial" w:cs="Arial"/>
                <w:color w:val="FF0000"/>
                <w:highlight w:val="red"/>
                <w:lang w:eastAsia="pl-PL"/>
              </w:rPr>
              <w:t>18</w:t>
            </w:r>
          </w:p>
        </w:tc>
      </w:tr>
      <w:tr w:rsidR="00E00CA4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Piwoński Adrian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19-02-1997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995D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7F0445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F0445">
              <w:rPr>
                <w:rFonts w:ascii="Arial" w:eastAsia="Times New Roman" w:hAnsi="Arial" w:cs="Arial"/>
                <w:lang w:eastAsia="pl-PL"/>
              </w:rPr>
              <w:t>15-03-2017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FF6A8D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-04-201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E00CA4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Rosiak Bartosz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13-10-2000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995D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7F0445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F0445">
              <w:rPr>
                <w:rFonts w:ascii="Arial" w:eastAsia="Times New Roman" w:hAnsi="Arial" w:cs="Arial"/>
                <w:lang w:eastAsia="pl-PL"/>
              </w:rPr>
              <w:t>15-03-2017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FF6A8D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5500AB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0AB">
              <w:rPr>
                <w:rFonts w:ascii="Arial" w:eastAsia="Times New Roman" w:hAnsi="Arial" w:cs="Arial"/>
                <w:lang w:eastAsia="pl-PL"/>
              </w:rPr>
              <w:t>24-10-20</w:t>
            </w:r>
            <w:r w:rsidRPr="005500AB">
              <w:rPr>
                <w:rFonts w:ascii="Arial" w:eastAsia="Times New Roman" w:hAnsi="Arial" w:cs="Arial"/>
                <w:highlight w:val="red"/>
                <w:lang w:eastAsia="pl-PL"/>
              </w:rPr>
              <w:t>18</w:t>
            </w:r>
          </w:p>
        </w:tc>
      </w:tr>
      <w:tr w:rsidR="00E00CA4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Tokarski Adrian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18-02-2000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995D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7F0445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F0445">
              <w:rPr>
                <w:rFonts w:ascii="Arial" w:eastAsia="Times New Roman" w:hAnsi="Arial" w:cs="Arial"/>
                <w:lang w:eastAsia="pl-PL"/>
              </w:rPr>
              <w:t>15-03-2017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FF6A8D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10-09-20</w:t>
            </w:r>
            <w:r w:rsidRPr="005500AB">
              <w:rPr>
                <w:rFonts w:ascii="Arial" w:eastAsia="Times New Roman" w:hAnsi="Arial" w:cs="Arial"/>
                <w:color w:val="000000"/>
                <w:highlight w:val="red"/>
                <w:lang w:eastAsia="pl-PL"/>
              </w:rPr>
              <w:t>18</w:t>
            </w:r>
          </w:p>
        </w:tc>
      </w:tr>
      <w:tr w:rsidR="00E00CA4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Waćkowski Bartosz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26-06-1998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01-01-2016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966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FF6A8D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FF6A8D">
              <w:rPr>
                <w:rFonts w:ascii="Arial" w:eastAsia="Times New Roman" w:hAnsi="Arial" w:cs="Arial"/>
                <w:i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DA3ECA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3ECA">
              <w:rPr>
                <w:rFonts w:ascii="Arial" w:eastAsia="Times New Roman" w:hAnsi="Arial" w:cs="Arial"/>
                <w:lang w:eastAsia="pl-PL"/>
              </w:rPr>
              <w:t>16-03-2019</w:t>
            </w:r>
          </w:p>
        </w:tc>
      </w:tr>
      <w:tr w:rsidR="00E00CA4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Zieliński Tomasz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13-02-1991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995D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7F0445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F0445">
              <w:rPr>
                <w:rFonts w:ascii="Arial" w:eastAsia="Times New Roman" w:hAnsi="Arial" w:cs="Arial"/>
                <w:lang w:eastAsia="pl-PL"/>
              </w:rPr>
              <w:t>18-03-2016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1156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675CC8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5CC8">
              <w:rPr>
                <w:rFonts w:ascii="Arial" w:eastAsia="Times New Roman" w:hAnsi="Arial" w:cs="Arial"/>
                <w:lang w:eastAsia="pl-PL"/>
              </w:rPr>
              <w:t xml:space="preserve"> 12-05-2019 </w:t>
            </w:r>
          </w:p>
        </w:tc>
      </w:tr>
      <w:tr w:rsidR="00E00CA4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3A7792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</w:tr>
      <w:tr w:rsidR="00E00CA4" w:rsidRPr="00321E37" w:rsidTr="003A4FEE">
        <w:trPr>
          <w:trHeight w:val="300"/>
        </w:trPr>
        <w:tc>
          <w:tcPr>
            <w:tcW w:w="4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00CA4" w:rsidRPr="00321E37" w:rsidRDefault="00E00CA4" w:rsidP="003A4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  <w:t>ASYSTENT OKRĘGOWY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00CA4" w:rsidRPr="00321E37" w:rsidTr="00617987">
        <w:trPr>
          <w:trHeight w:val="30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956A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BE3D5C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E3D5C">
              <w:rPr>
                <w:rFonts w:ascii="Arial" w:eastAsia="Times New Roman" w:hAnsi="Arial" w:cs="Arial"/>
                <w:color w:val="000000"/>
                <w:lang w:eastAsia="pl-PL"/>
              </w:rPr>
              <w:t>Lewandowski Radosław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A60FEE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FEE">
              <w:rPr>
                <w:rFonts w:ascii="Arial" w:eastAsia="Times New Roman" w:hAnsi="Arial" w:cs="Arial"/>
                <w:color w:val="000000"/>
                <w:lang w:eastAsia="pl-PL"/>
              </w:rPr>
              <w:t>12-06-1979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2245E2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28-04-</w:t>
            </w:r>
            <w:r w:rsidRPr="002245E2">
              <w:rPr>
                <w:rFonts w:ascii="Arial" w:eastAsia="Times New Roman" w:hAnsi="Arial" w:cs="Arial"/>
                <w:color w:val="000000"/>
                <w:lang w:eastAsia="pl-PL"/>
              </w:rPr>
              <w:t>2006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07/0462/16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0A6291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A6291">
              <w:rPr>
                <w:rFonts w:ascii="Arial" w:eastAsia="Times New Roman" w:hAnsi="Arial" w:cs="Arial"/>
                <w:lang w:eastAsia="pl-PL"/>
              </w:rPr>
              <w:t>12-03-2019</w:t>
            </w:r>
          </w:p>
        </w:tc>
      </w:tr>
      <w:tr w:rsidR="00E00CA4" w:rsidRPr="00321E37" w:rsidTr="00617987">
        <w:trPr>
          <w:trHeight w:val="30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956A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BE3D5C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E3D5C">
              <w:rPr>
                <w:rFonts w:ascii="Arial" w:eastAsia="Times New Roman" w:hAnsi="Arial" w:cs="Arial"/>
                <w:color w:val="000000"/>
                <w:lang w:eastAsia="pl-PL"/>
              </w:rPr>
              <w:t>Lipiński Ariel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A60FEE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FEE">
              <w:rPr>
                <w:rFonts w:ascii="Arial" w:eastAsia="Times New Roman" w:hAnsi="Arial" w:cs="Arial"/>
                <w:color w:val="000000"/>
                <w:lang w:eastAsia="pl-PL"/>
              </w:rPr>
              <w:t>05-03-1980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2245E2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03-03-</w:t>
            </w:r>
            <w:r w:rsidRPr="002245E2">
              <w:rPr>
                <w:rFonts w:ascii="Arial" w:eastAsia="Times New Roman" w:hAnsi="Arial" w:cs="Arial"/>
                <w:color w:val="000000"/>
                <w:lang w:eastAsia="pl-PL"/>
              </w:rPr>
              <w:t>2004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07/0463/16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BF3F32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3F32">
              <w:rPr>
                <w:rFonts w:ascii="Arial" w:eastAsia="Times New Roman" w:hAnsi="Arial" w:cs="Arial"/>
                <w:lang w:eastAsia="pl-PL"/>
              </w:rPr>
              <w:t>12-07-2019</w:t>
            </w:r>
          </w:p>
        </w:tc>
      </w:tr>
      <w:tr w:rsidR="00E00CA4" w:rsidRPr="00321E37" w:rsidTr="00617987">
        <w:trPr>
          <w:trHeight w:val="30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956A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Michalski Przemysław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14-04-1983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01-08-2014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391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07/0004/16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2244F9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27</w:t>
            </w:r>
            <w:r w:rsidRPr="002244F9">
              <w:rPr>
                <w:rFonts w:ascii="Arial" w:eastAsia="Times New Roman" w:hAnsi="Arial" w:cs="Arial"/>
                <w:color w:val="000000" w:themeColor="text1"/>
                <w:lang w:eastAsia="pl-PL"/>
              </w:rPr>
              <w:t>-03-201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9</w:t>
            </w:r>
          </w:p>
        </w:tc>
      </w:tr>
      <w:tr w:rsidR="00E00CA4" w:rsidRPr="00321E37" w:rsidTr="00617987">
        <w:trPr>
          <w:trHeight w:val="30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956A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BE3D5C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E3D5C">
              <w:rPr>
                <w:rFonts w:ascii="Arial" w:eastAsia="Times New Roman" w:hAnsi="Arial" w:cs="Arial"/>
                <w:color w:val="000000"/>
                <w:lang w:eastAsia="pl-PL"/>
              </w:rPr>
              <w:t>Szymczak Jacek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A60FEE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FEE">
              <w:rPr>
                <w:rFonts w:ascii="Arial" w:eastAsia="Times New Roman" w:hAnsi="Arial" w:cs="Arial"/>
                <w:color w:val="000000"/>
                <w:lang w:eastAsia="pl-PL"/>
              </w:rPr>
              <w:t>14-03-1959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23-03-</w:t>
            </w: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2004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396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07/0414/16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0A6291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A6291">
              <w:rPr>
                <w:rFonts w:ascii="Arial" w:eastAsia="Times New Roman" w:hAnsi="Arial" w:cs="Arial"/>
                <w:lang w:eastAsia="pl-PL"/>
              </w:rPr>
              <w:t>22-02-2019</w:t>
            </w:r>
          </w:p>
        </w:tc>
      </w:tr>
      <w:tr w:rsidR="00E00CA4" w:rsidRPr="00321E37" w:rsidTr="00617987">
        <w:trPr>
          <w:trHeight w:val="30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956A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BE3D5C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E3D5C">
              <w:rPr>
                <w:rFonts w:ascii="Arial" w:eastAsia="Times New Roman" w:hAnsi="Arial" w:cs="Arial"/>
                <w:color w:val="000000"/>
                <w:lang w:eastAsia="pl-PL"/>
              </w:rPr>
              <w:t>Wieczorek Paweł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A60FEE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0FEE">
              <w:rPr>
                <w:rFonts w:ascii="Arial" w:eastAsia="Times New Roman" w:hAnsi="Arial" w:cs="Arial"/>
                <w:color w:val="000000"/>
                <w:lang w:eastAsia="pl-PL"/>
              </w:rPr>
              <w:t>28-08-1970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01-10-</w:t>
            </w: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2005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441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07/0421/16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B34505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34505">
              <w:rPr>
                <w:rFonts w:ascii="Arial" w:eastAsia="Times New Roman" w:hAnsi="Arial" w:cs="Arial"/>
                <w:color w:val="000000" w:themeColor="text1"/>
                <w:lang w:eastAsia="pl-PL"/>
              </w:rPr>
              <w:t>26-03-2019</w:t>
            </w:r>
          </w:p>
        </w:tc>
      </w:tr>
      <w:tr w:rsidR="00E00CA4" w:rsidRPr="00321E37" w:rsidTr="00617987">
        <w:trPr>
          <w:trHeight w:val="30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956A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Wituska Małgorzata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02-11-1979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rzeczywisty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11-11-2004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398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07/0422/16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3A7792" w:rsidRDefault="00E00CA4" w:rsidP="00457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3A7792">
              <w:rPr>
                <w:rFonts w:ascii="Arial" w:eastAsia="Times New Roman" w:hAnsi="Arial" w:cs="Arial"/>
                <w:color w:val="FF0000"/>
                <w:lang w:eastAsia="pl-PL"/>
              </w:rPr>
              <w:t>31-07-20</w:t>
            </w:r>
            <w:r w:rsidRPr="005500AB">
              <w:rPr>
                <w:rFonts w:ascii="Arial" w:eastAsia="Times New Roman" w:hAnsi="Arial" w:cs="Arial"/>
                <w:color w:val="FF0000"/>
                <w:highlight w:val="red"/>
                <w:lang w:eastAsia="pl-PL"/>
              </w:rPr>
              <w:t>18</w:t>
            </w:r>
          </w:p>
        </w:tc>
      </w:tr>
      <w:tr w:rsidR="00E00CA4" w:rsidRPr="00321E37" w:rsidTr="003A4FEE">
        <w:trPr>
          <w:trHeight w:val="315"/>
        </w:trPr>
        <w:tc>
          <w:tcPr>
            <w:tcW w:w="4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E00CA4" w:rsidRPr="00321E37" w:rsidRDefault="00E00CA4" w:rsidP="003A4F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  <w:t>SĘDZIA PRÓBNY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00CA4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Borzewski Marcin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05-08-1989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lang w:eastAsia="pl-PL"/>
              </w:rPr>
              <w:t>próbny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14-03-2019</w:t>
            </w: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00CA4" w:rsidRPr="00321E37" w:rsidTr="000B3CCB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Garstka Dominik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04-03-2002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lang w:eastAsia="pl-PL"/>
              </w:rPr>
              <w:t>próbny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20-11-20</w:t>
            </w:r>
            <w:r w:rsidRPr="005500AB">
              <w:rPr>
                <w:rFonts w:ascii="Arial" w:eastAsia="Times New Roman" w:hAnsi="Arial" w:cs="Arial"/>
                <w:color w:val="000000"/>
                <w:highlight w:val="red"/>
                <w:lang w:eastAsia="pl-PL"/>
              </w:rPr>
              <w:t>18</w:t>
            </w: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00CA4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Klimkiewicz Krzysztof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15-09-1980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lang w:eastAsia="pl-PL"/>
              </w:rPr>
              <w:t>próbny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321E37" w:rsidRDefault="00E00CA4" w:rsidP="00DB0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14-03-2019</w:t>
            </w:r>
          </w:p>
        </w:tc>
      </w:tr>
      <w:tr w:rsidR="00E00CA4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Kowalczyk Tomasz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29-03-1991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lang w:eastAsia="pl-PL"/>
              </w:rPr>
              <w:t>próbny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13-03-2019</w:t>
            </w: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00CA4" w:rsidRPr="00321E37" w:rsidTr="00540876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Maciejewski Kacper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10-10-2000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lang w:eastAsia="pl-PL"/>
              </w:rPr>
              <w:t>próbny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540876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40876">
              <w:rPr>
                <w:rFonts w:ascii="Arial" w:eastAsia="Times New Roman" w:hAnsi="Arial" w:cs="Arial"/>
                <w:color w:val="000000" w:themeColor="text1"/>
                <w:lang w:eastAsia="pl-PL"/>
              </w:rPr>
              <w:t>27-08-20</w:t>
            </w:r>
            <w:r w:rsidRPr="005500AB">
              <w:rPr>
                <w:rFonts w:ascii="Arial" w:eastAsia="Times New Roman" w:hAnsi="Arial" w:cs="Arial"/>
                <w:color w:val="000000" w:themeColor="text1"/>
                <w:highlight w:val="red"/>
                <w:lang w:eastAsia="pl-PL"/>
              </w:rPr>
              <w:t>18</w:t>
            </w:r>
          </w:p>
        </w:tc>
      </w:tr>
      <w:tr w:rsidR="00E00CA4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Mikołajczyk Marcin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07-07-1995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lang w:eastAsia="pl-PL"/>
              </w:rPr>
              <w:t>próbny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29-11-20</w:t>
            </w:r>
            <w:r w:rsidRPr="005500AB">
              <w:rPr>
                <w:rFonts w:ascii="Arial" w:eastAsia="Times New Roman" w:hAnsi="Arial" w:cs="Arial"/>
                <w:color w:val="000000"/>
                <w:highlight w:val="red"/>
                <w:lang w:eastAsia="pl-PL"/>
              </w:rPr>
              <w:t>18</w:t>
            </w: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00CA4" w:rsidRPr="00321E37" w:rsidTr="0003560C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Nowak Igor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02-04-2001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lang w:eastAsia="pl-PL"/>
              </w:rPr>
              <w:t>próbny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1E37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0CA4" w:rsidRPr="00321E37" w:rsidRDefault="00E00CA4" w:rsidP="004C0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24-03-2019</w:t>
            </w:r>
          </w:p>
        </w:tc>
      </w:tr>
      <w:tr w:rsidR="00E00CA4" w:rsidRPr="00321E37" w:rsidTr="001557AE">
        <w:trPr>
          <w:trHeight w:val="28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Pisarski Przemysław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02-04-1997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lang w:eastAsia="pl-PL"/>
              </w:rPr>
              <w:t>próbny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04-12-20</w:t>
            </w:r>
            <w:r w:rsidRPr="005500AB">
              <w:rPr>
                <w:rFonts w:ascii="Arial" w:eastAsia="Times New Roman" w:hAnsi="Arial" w:cs="Arial"/>
                <w:color w:val="000000"/>
                <w:highlight w:val="red"/>
                <w:lang w:eastAsia="pl-PL"/>
              </w:rPr>
              <w:t>18</w:t>
            </w:r>
          </w:p>
        </w:tc>
      </w:tr>
      <w:tr w:rsidR="00E00CA4" w:rsidRPr="00321E37" w:rsidTr="00FF5C95">
        <w:trPr>
          <w:trHeight w:val="28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Rozenkiewicz Patryk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30-01-1998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4578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lang w:eastAsia="pl-PL"/>
              </w:rPr>
              <w:t>próbny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13-10-20</w:t>
            </w:r>
            <w:r w:rsidRPr="005500AB">
              <w:rPr>
                <w:rFonts w:ascii="Arial" w:eastAsia="Times New Roman" w:hAnsi="Arial" w:cs="Arial"/>
                <w:color w:val="000000"/>
                <w:highlight w:val="red"/>
                <w:lang w:eastAsia="pl-PL"/>
              </w:rPr>
              <w:t>18</w:t>
            </w:r>
          </w:p>
        </w:tc>
      </w:tr>
      <w:tr w:rsidR="00E00CA4" w:rsidRPr="00321E37" w:rsidTr="001557AE">
        <w:trPr>
          <w:trHeight w:val="30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00CA4" w:rsidRPr="00321E37" w:rsidTr="003A4FEE">
        <w:trPr>
          <w:trHeight w:val="315"/>
        </w:trPr>
        <w:tc>
          <w:tcPr>
            <w:tcW w:w="4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E00CA4" w:rsidRPr="00321E37" w:rsidRDefault="00E00CA4" w:rsidP="003A4F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b/>
                <w:bCs/>
                <w:color w:val="0070C0"/>
                <w:lang w:eastAsia="pl-PL"/>
              </w:rPr>
              <w:t>SĘDZIOWIE POZOSTALI(DO 65 LAT)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lang w:eastAsia="pl-PL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00CA4" w:rsidRPr="00321E37" w:rsidTr="001557AE">
        <w:trPr>
          <w:trHeight w:val="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321E37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1E3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00CA4" w:rsidRPr="00321E37" w:rsidTr="001557AE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321E37" w:rsidRDefault="00E00CA4" w:rsidP="00155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61133" w:rsidRDefault="00FF5C95" w:rsidP="00280D64">
      <w:pPr>
        <w:tabs>
          <w:tab w:val="left" w:pos="9840"/>
        </w:tabs>
      </w:pPr>
      <w:r>
        <w:t>Aktualizacja na dzień 30</w:t>
      </w:r>
      <w:r w:rsidR="00AB318C">
        <w:t>.06</w:t>
      </w:r>
      <w:r w:rsidR="00F617B6">
        <w:t xml:space="preserve">.2018r. </w:t>
      </w:r>
      <w:r w:rsidR="00280D64">
        <w:tab/>
      </w:r>
    </w:p>
    <w:sectPr w:rsidR="00861133" w:rsidSect="008034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4D9" w:rsidRDefault="003D24D9" w:rsidP="00956ACF">
      <w:pPr>
        <w:spacing w:after="0" w:line="240" w:lineRule="auto"/>
      </w:pPr>
      <w:r>
        <w:separator/>
      </w:r>
    </w:p>
  </w:endnote>
  <w:endnote w:type="continuationSeparator" w:id="0">
    <w:p w:rsidR="003D24D9" w:rsidRDefault="003D24D9" w:rsidP="0095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4D9" w:rsidRDefault="003D24D9" w:rsidP="00956ACF">
      <w:pPr>
        <w:spacing w:after="0" w:line="240" w:lineRule="auto"/>
      </w:pPr>
      <w:r>
        <w:separator/>
      </w:r>
    </w:p>
  </w:footnote>
  <w:footnote w:type="continuationSeparator" w:id="0">
    <w:p w:rsidR="003D24D9" w:rsidRDefault="003D24D9" w:rsidP="00956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03413"/>
    <w:rsid w:val="00002A35"/>
    <w:rsid w:val="000060FD"/>
    <w:rsid w:val="00014804"/>
    <w:rsid w:val="0002194E"/>
    <w:rsid w:val="00030969"/>
    <w:rsid w:val="0003560C"/>
    <w:rsid w:val="000434F0"/>
    <w:rsid w:val="00086439"/>
    <w:rsid w:val="000B3CCB"/>
    <w:rsid w:val="000B79C5"/>
    <w:rsid w:val="001101D5"/>
    <w:rsid w:val="00144593"/>
    <w:rsid w:val="001462CB"/>
    <w:rsid w:val="00160695"/>
    <w:rsid w:val="0017736D"/>
    <w:rsid w:val="001A72D8"/>
    <w:rsid w:val="002244F9"/>
    <w:rsid w:val="002524BE"/>
    <w:rsid w:val="00256642"/>
    <w:rsid w:val="00272E7A"/>
    <w:rsid w:val="00280D64"/>
    <w:rsid w:val="0028681C"/>
    <w:rsid w:val="002A2FD0"/>
    <w:rsid w:val="002D6B28"/>
    <w:rsid w:val="002E4DC5"/>
    <w:rsid w:val="002F72F8"/>
    <w:rsid w:val="00300322"/>
    <w:rsid w:val="00325092"/>
    <w:rsid w:val="00370E0F"/>
    <w:rsid w:val="003717B6"/>
    <w:rsid w:val="0039441A"/>
    <w:rsid w:val="003A4FEE"/>
    <w:rsid w:val="003A7792"/>
    <w:rsid w:val="003B10FF"/>
    <w:rsid w:val="003B7AD9"/>
    <w:rsid w:val="003D24D9"/>
    <w:rsid w:val="003E1D84"/>
    <w:rsid w:val="003E2714"/>
    <w:rsid w:val="003E548B"/>
    <w:rsid w:val="003E79D2"/>
    <w:rsid w:val="0048579D"/>
    <w:rsid w:val="004C0E33"/>
    <w:rsid w:val="004F1183"/>
    <w:rsid w:val="0052458A"/>
    <w:rsid w:val="00540876"/>
    <w:rsid w:val="00541777"/>
    <w:rsid w:val="0054629F"/>
    <w:rsid w:val="005500AB"/>
    <w:rsid w:val="0055776C"/>
    <w:rsid w:val="005746D0"/>
    <w:rsid w:val="0058285D"/>
    <w:rsid w:val="0059791F"/>
    <w:rsid w:val="005A1A56"/>
    <w:rsid w:val="005C03AB"/>
    <w:rsid w:val="005D2037"/>
    <w:rsid w:val="005D67C5"/>
    <w:rsid w:val="00603825"/>
    <w:rsid w:val="00605081"/>
    <w:rsid w:val="00617987"/>
    <w:rsid w:val="006374A6"/>
    <w:rsid w:val="00661DE1"/>
    <w:rsid w:val="00675CC8"/>
    <w:rsid w:val="006B6533"/>
    <w:rsid w:val="006C3480"/>
    <w:rsid w:val="006C7C40"/>
    <w:rsid w:val="006D2427"/>
    <w:rsid w:val="006F1755"/>
    <w:rsid w:val="006F6D5B"/>
    <w:rsid w:val="006F7939"/>
    <w:rsid w:val="007170F8"/>
    <w:rsid w:val="00751131"/>
    <w:rsid w:val="00762833"/>
    <w:rsid w:val="00791C18"/>
    <w:rsid w:val="007E47B1"/>
    <w:rsid w:val="00803413"/>
    <w:rsid w:val="00825AFD"/>
    <w:rsid w:val="00847519"/>
    <w:rsid w:val="0085493D"/>
    <w:rsid w:val="00861133"/>
    <w:rsid w:val="008640B2"/>
    <w:rsid w:val="00866CC6"/>
    <w:rsid w:val="008D1F7D"/>
    <w:rsid w:val="008F21A3"/>
    <w:rsid w:val="009120C6"/>
    <w:rsid w:val="009162E3"/>
    <w:rsid w:val="00956ACF"/>
    <w:rsid w:val="00973A4E"/>
    <w:rsid w:val="009A307F"/>
    <w:rsid w:val="00A57030"/>
    <w:rsid w:val="00A6192B"/>
    <w:rsid w:val="00A6360E"/>
    <w:rsid w:val="00A65DDC"/>
    <w:rsid w:val="00A8215A"/>
    <w:rsid w:val="00A83197"/>
    <w:rsid w:val="00A94D07"/>
    <w:rsid w:val="00AB2A7A"/>
    <w:rsid w:val="00AB318C"/>
    <w:rsid w:val="00AD3D2B"/>
    <w:rsid w:val="00AD490C"/>
    <w:rsid w:val="00AF2190"/>
    <w:rsid w:val="00AF6A84"/>
    <w:rsid w:val="00B22049"/>
    <w:rsid w:val="00B34505"/>
    <w:rsid w:val="00B36752"/>
    <w:rsid w:val="00B41FCA"/>
    <w:rsid w:val="00B60151"/>
    <w:rsid w:val="00B762DA"/>
    <w:rsid w:val="00B8650C"/>
    <w:rsid w:val="00B92A61"/>
    <w:rsid w:val="00B95EEB"/>
    <w:rsid w:val="00BB0A90"/>
    <w:rsid w:val="00BB542D"/>
    <w:rsid w:val="00BF3F32"/>
    <w:rsid w:val="00C266A3"/>
    <w:rsid w:val="00C54823"/>
    <w:rsid w:val="00C57DDF"/>
    <w:rsid w:val="00C8544E"/>
    <w:rsid w:val="00CA4D5E"/>
    <w:rsid w:val="00CA54FB"/>
    <w:rsid w:val="00CC1A85"/>
    <w:rsid w:val="00CC5DCB"/>
    <w:rsid w:val="00CC6FE8"/>
    <w:rsid w:val="00CE48FC"/>
    <w:rsid w:val="00D17DEE"/>
    <w:rsid w:val="00D44C8B"/>
    <w:rsid w:val="00D86828"/>
    <w:rsid w:val="00DB00F5"/>
    <w:rsid w:val="00DF294E"/>
    <w:rsid w:val="00E00CA4"/>
    <w:rsid w:val="00E2462F"/>
    <w:rsid w:val="00E303B9"/>
    <w:rsid w:val="00E35CC2"/>
    <w:rsid w:val="00E42570"/>
    <w:rsid w:val="00E57922"/>
    <w:rsid w:val="00E75D72"/>
    <w:rsid w:val="00EA078A"/>
    <w:rsid w:val="00EA110B"/>
    <w:rsid w:val="00EA4897"/>
    <w:rsid w:val="00EE73EE"/>
    <w:rsid w:val="00F14DC6"/>
    <w:rsid w:val="00F2471F"/>
    <w:rsid w:val="00F509CD"/>
    <w:rsid w:val="00F617B6"/>
    <w:rsid w:val="00F85B7D"/>
    <w:rsid w:val="00FE18B7"/>
    <w:rsid w:val="00FF5C95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6ACF"/>
  </w:style>
  <w:style w:type="paragraph" w:styleId="Stopka">
    <w:name w:val="footer"/>
    <w:basedOn w:val="Normalny"/>
    <w:link w:val="StopkaZnak"/>
    <w:uiPriority w:val="99"/>
    <w:semiHidden/>
    <w:unhideWhenUsed/>
    <w:rsid w:val="0095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6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1005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120</cp:revision>
  <dcterms:created xsi:type="dcterms:W3CDTF">2018-03-26T08:41:00Z</dcterms:created>
  <dcterms:modified xsi:type="dcterms:W3CDTF">2018-07-24T06:32:00Z</dcterms:modified>
</cp:coreProperties>
</file>