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0" w:rsidRPr="006A75ED" w:rsidRDefault="000954C2" w:rsidP="00191527">
      <w:pPr>
        <w:spacing w:line="240" w:lineRule="auto"/>
        <w:rPr>
          <w:b/>
          <w:sz w:val="32"/>
          <w:szCs w:val="32"/>
        </w:rPr>
      </w:pPr>
      <w:r w:rsidRPr="006A75ED">
        <w:rPr>
          <w:b/>
          <w:sz w:val="32"/>
          <w:szCs w:val="32"/>
        </w:rPr>
        <w:t>Sędziowie którzy zbyt późno wypełniają sprawozdania w extranecie:</w:t>
      </w:r>
    </w:p>
    <w:p w:rsidR="000954C2" w:rsidRPr="00AB7A12" w:rsidRDefault="000954C2" w:rsidP="00191527">
      <w:pPr>
        <w:spacing w:line="240" w:lineRule="auto"/>
        <w:rPr>
          <w:b/>
        </w:rPr>
      </w:pPr>
      <w:r w:rsidRPr="00AB7A12">
        <w:rPr>
          <w:b/>
        </w:rPr>
        <w:t xml:space="preserve">Liga Junior B2 </w:t>
      </w:r>
    </w:p>
    <w:p w:rsidR="00AB7A12" w:rsidRPr="0069080C" w:rsidRDefault="00EF7B45" w:rsidP="00191527">
      <w:pPr>
        <w:spacing w:line="240" w:lineRule="auto"/>
        <w:rPr>
          <w:u w:val="single"/>
        </w:rPr>
      </w:pPr>
      <w:r w:rsidRPr="0069080C">
        <w:rPr>
          <w:u w:val="single"/>
        </w:rPr>
        <w:t xml:space="preserve">Kolejka </w:t>
      </w:r>
      <w:r w:rsidR="00AB7A12" w:rsidRPr="0069080C">
        <w:rPr>
          <w:u w:val="single"/>
        </w:rPr>
        <w:t>6</w:t>
      </w:r>
    </w:p>
    <w:p w:rsidR="000954C2" w:rsidRDefault="00AB7A12" w:rsidP="00191527">
      <w:pPr>
        <w:spacing w:line="240" w:lineRule="auto"/>
      </w:pPr>
      <w:r>
        <w:t xml:space="preserve">Mecz </w:t>
      </w:r>
      <w:r w:rsidR="000954C2">
        <w:t xml:space="preserve">Zorza Szczawin –Orkan Sochaczew data meczu </w:t>
      </w:r>
      <w:r w:rsidR="00EF7B45">
        <w:t>4.05 wypełniono w extranecie 9.05 w międzyczasie odbyła się kolejka</w:t>
      </w:r>
      <w:r>
        <w:t xml:space="preserve">7 </w:t>
      </w:r>
      <w:r w:rsidR="00EF7B45">
        <w:t>.</w:t>
      </w:r>
      <w:r>
        <w:t xml:space="preserve">W przypadku nieprzewidzianych zdarzeń typu </w:t>
      </w:r>
      <w:r w:rsidR="002408ED">
        <w:t>nieuprawniony zawodnik, zawodnik z karą sędzia może przyczynić się do orzecz</w:t>
      </w:r>
      <w:r w:rsidR="004D3DB4">
        <w:t>enia dwóch kolejnych walkowerów p</w:t>
      </w:r>
      <w:r w:rsidR="00D712DB">
        <w:t>onieważ jako WG nie moż</w:t>
      </w:r>
      <w:r w:rsidR="002408ED">
        <w:t>em</w:t>
      </w:r>
      <w:r w:rsidR="00D712DB">
        <w:t>y fizycznie zawiadom</w:t>
      </w:r>
      <w:r w:rsidR="004D3DB4">
        <w:t>ić klubów o zdarzeniach gdyż</w:t>
      </w:r>
      <w:r w:rsidR="00D712DB">
        <w:t xml:space="preserve"> brak sp</w:t>
      </w:r>
      <w:r w:rsidR="00FE7816">
        <w:t>rawozdań w extranecie to uniemoż</w:t>
      </w:r>
      <w:r w:rsidR="00D712DB">
        <w:t>liwia.</w:t>
      </w:r>
    </w:p>
    <w:p w:rsidR="004F50A4" w:rsidRDefault="00D712DB" w:rsidP="00191527">
      <w:pPr>
        <w:spacing w:line="240" w:lineRule="auto"/>
        <w:rPr>
          <w:u w:val="single"/>
        </w:rPr>
      </w:pPr>
      <w:r>
        <w:t xml:space="preserve">Sędzia zawodów </w:t>
      </w:r>
      <w:proofErr w:type="spellStart"/>
      <w:r w:rsidRPr="00C51AE2">
        <w:rPr>
          <w:b/>
          <w:color w:val="FF0000"/>
        </w:rPr>
        <w:t>Żłobecki</w:t>
      </w:r>
      <w:proofErr w:type="spellEnd"/>
      <w:r w:rsidRPr="00C51AE2">
        <w:rPr>
          <w:b/>
          <w:color w:val="FF0000"/>
        </w:rPr>
        <w:t xml:space="preserve"> Maciej</w:t>
      </w:r>
      <w:r>
        <w:t xml:space="preserve"> </w:t>
      </w:r>
    </w:p>
    <w:p w:rsidR="00D712DB" w:rsidRPr="0069080C" w:rsidRDefault="00D712DB" w:rsidP="00191527">
      <w:pPr>
        <w:spacing w:line="240" w:lineRule="auto"/>
        <w:rPr>
          <w:u w:val="single"/>
        </w:rPr>
      </w:pPr>
      <w:r w:rsidRPr="0069080C">
        <w:rPr>
          <w:u w:val="single"/>
        </w:rPr>
        <w:t>Kolejka 6</w:t>
      </w:r>
    </w:p>
    <w:p w:rsidR="00D712DB" w:rsidRDefault="00D712DB" w:rsidP="00191527">
      <w:pPr>
        <w:spacing w:line="240" w:lineRule="auto"/>
      </w:pPr>
      <w:r>
        <w:t>Mecz</w:t>
      </w:r>
      <w:r w:rsidR="00A954EB">
        <w:t xml:space="preserve"> ULKS </w:t>
      </w:r>
      <w:proofErr w:type="spellStart"/>
      <w:r w:rsidR="00A954EB">
        <w:t>Ciółkowo</w:t>
      </w:r>
      <w:proofErr w:type="spellEnd"/>
      <w:r w:rsidR="00A954EB">
        <w:t xml:space="preserve"> – Pegaz </w:t>
      </w:r>
      <w:r w:rsidR="007A43CF">
        <w:t>D</w:t>
      </w:r>
      <w:r w:rsidR="00A954EB">
        <w:t>robin data meczu 4.05 wypełniono w extranecie 9.05 w międzyczasie odbyła się kolejka7 .Sytuacja taka sama jak opisywana powyżej.</w:t>
      </w:r>
    </w:p>
    <w:p w:rsidR="00A954EB" w:rsidRDefault="006320B9" w:rsidP="00191527">
      <w:pPr>
        <w:spacing w:line="240" w:lineRule="auto"/>
      </w:pPr>
      <w:r>
        <w:t xml:space="preserve">Sędzia zawodów </w:t>
      </w:r>
      <w:r w:rsidR="0069080C" w:rsidRPr="00C51AE2">
        <w:rPr>
          <w:b/>
          <w:color w:val="FF0000"/>
        </w:rPr>
        <w:t>Kowalski Mateusz</w:t>
      </w:r>
    </w:p>
    <w:p w:rsidR="0069080C" w:rsidRDefault="0069080C" w:rsidP="00191527">
      <w:pPr>
        <w:spacing w:line="240" w:lineRule="auto"/>
        <w:rPr>
          <w:b/>
        </w:rPr>
      </w:pPr>
      <w:r w:rsidRPr="0069080C">
        <w:rPr>
          <w:b/>
        </w:rPr>
        <w:t>Liga Trampkarz C1</w:t>
      </w:r>
    </w:p>
    <w:p w:rsidR="00FE7816" w:rsidRPr="00FE7816" w:rsidRDefault="00FE7816" w:rsidP="00191527">
      <w:pPr>
        <w:spacing w:line="240" w:lineRule="auto"/>
        <w:rPr>
          <w:u w:val="single"/>
        </w:rPr>
      </w:pPr>
      <w:r w:rsidRPr="00FE7816">
        <w:rPr>
          <w:u w:val="single"/>
        </w:rPr>
        <w:t>Kolejka 4</w:t>
      </w:r>
    </w:p>
    <w:p w:rsidR="0069080C" w:rsidRDefault="006320B9" w:rsidP="00191527">
      <w:pPr>
        <w:spacing w:line="240" w:lineRule="auto"/>
      </w:pPr>
      <w:r w:rsidRPr="006320B9">
        <w:t xml:space="preserve">Mecz AP </w:t>
      </w:r>
      <w:r>
        <w:t xml:space="preserve">Sochaczew – GKS Góra </w:t>
      </w:r>
      <w:r w:rsidR="00C70EF1">
        <w:t>data meczu 4.05 do dnia 10</w:t>
      </w:r>
      <w:r>
        <w:t>.05 nie wypełniono w extranecie</w:t>
      </w:r>
    </w:p>
    <w:p w:rsidR="00C51AE2" w:rsidRDefault="006320B9" w:rsidP="00191527">
      <w:pPr>
        <w:spacing w:line="240" w:lineRule="auto"/>
      </w:pPr>
      <w:r>
        <w:t xml:space="preserve">Sędzia zawodów </w:t>
      </w:r>
      <w:r w:rsidRPr="00C51AE2">
        <w:rPr>
          <w:b/>
          <w:color w:val="FF0000"/>
        </w:rPr>
        <w:t>Kołodziejczyk Mariusz</w:t>
      </w:r>
      <w:r>
        <w:t xml:space="preserve"> </w:t>
      </w:r>
      <w:r w:rsidR="00C70EF1">
        <w:t xml:space="preserve">. </w:t>
      </w:r>
    </w:p>
    <w:p w:rsidR="00FE7816" w:rsidRDefault="00191527" w:rsidP="00191527">
      <w:pPr>
        <w:spacing w:line="240" w:lineRule="auto"/>
      </w:pPr>
      <w:r>
        <w:t xml:space="preserve">Mecz Błyskawica Lucień </w:t>
      </w:r>
      <w:r w:rsidR="00FE7816">
        <w:t xml:space="preserve">– Stegny Wyszogród </w:t>
      </w:r>
      <w:r w:rsidR="008F3364">
        <w:t xml:space="preserve">data </w:t>
      </w:r>
      <w:r w:rsidR="00FE7816">
        <w:t>mecz</w:t>
      </w:r>
      <w:r w:rsidR="008F3364">
        <w:t>u</w:t>
      </w:r>
      <w:r w:rsidR="00FE7816">
        <w:t xml:space="preserve"> </w:t>
      </w:r>
      <w:r w:rsidR="00C70EF1">
        <w:t>7.05 dnia 10</w:t>
      </w:r>
      <w:r>
        <w:t xml:space="preserve">.05 </w:t>
      </w:r>
      <w:r w:rsidR="008F3364">
        <w:t>wypełniono w extranecie</w:t>
      </w:r>
      <w:r w:rsidR="00C70EF1">
        <w:t xml:space="preserve">. </w:t>
      </w:r>
    </w:p>
    <w:p w:rsidR="00191527" w:rsidRDefault="00191527" w:rsidP="00191527">
      <w:pPr>
        <w:spacing w:line="240" w:lineRule="auto"/>
      </w:pPr>
      <w:r>
        <w:t xml:space="preserve">Sędzia zawodów </w:t>
      </w:r>
      <w:r w:rsidRPr="00E53A2E">
        <w:rPr>
          <w:b/>
          <w:color w:val="FF0000"/>
        </w:rPr>
        <w:t>Wiśniewski Przemysław</w:t>
      </w:r>
      <w:r>
        <w:t xml:space="preserve"> </w:t>
      </w:r>
    </w:p>
    <w:p w:rsidR="0057656F" w:rsidRDefault="0057656F" w:rsidP="00191527">
      <w:pPr>
        <w:spacing w:line="240" w:lineRule="auto"/>
        <w:rPr>
          <w:b/>
        </w:rPr>
      </w:pPr>
      <w:r w:rsidRPr="0057656F">
        <w:rPr>
          <w:b/>
        </w:rPr>
        <w:t>Klasa A</w:t>
      </w:r>
    </w:p>
    <w:p w:rsidR="0057656F" w:rsidRDefault="009C53FF" w:rsidP="00191527">
      <w:pPr>
        <w:spacing w:line="240" w:lineRule="auto"/>
        <w:rPr>
          <w:u w:val="single"/>
        </w:rPr>
      </w:pPr>
      <w:r w:rsidRPr="0057656F">
        <w:rPr>
          <w:u w:val="single"/>
        </w:rPr>
        <w:t>K</w:t>
      </w:r>
      <w:r w:rsidR="0057656F" w:rsidRPr="0057656F">
        <w:rPr>
          <w:u w:val="single"/>
        </w:rPr>
        <w:t>olejka</w:t>
      </w:r>
      <w:r>
        <w:rPr>
          <w:u w:val="single"/>
        </w:rPr>
        <w:t xml:space="preserve"> 17</w:t>
      </w:r>
    </w:p>
    <w:p w:rsidR="009C53FF" w:rsidRDefault="009C53FF" w:rsidP="009C53FF">
      <w:pPr>
        <w:spacing w:line="240" w:lineRule="auto"/>
      </w:pPr>
      <w:r>
        <w:t xml:space="preserve">Mecz </w:t>
      </w:r>
      <w:r w:rsidRPr="009C53FF">
        <w:t>Sparta Mochowo</w:t>
      </w:r>
      <w:r>
        <w:t xml:space="preserve"> -</w:t>
      </w:r>
      <w:r w:rsidRPr="009C53FF">
        <w:t xml:space="preserve"> </w:t>
      </w:r>
      <w:r>
        <w:t>Start Proboszc</w:t>
      </w:r>
      <w:r w:rsidR="00752C4E">
        <w:t>zewice data meczu 7.05  dnia 10</w:t>
      </w:r>
      <w:r>
        <w:t>.05 wypełniono w extranecie</w:t>
      </w:r>
    </w:p>
    <w:p w:rsidR="009C53FF" w:rsidRDefault="009C53FF" w:rsidP="00191527">
      <w:pPr>
        <w:spacing w:line="240" w:lineRule="auto"/>
        <w:rPr>
          <w:b/>
          <w:u w:val="single"/>
        </w:rPr>
      </w:pPr>
      <w:r>
        <w:t xml:space="preserve">Sędzia zawodów </w:t>
      </w:r>
      <w:proofErr w:type="spellStart"/>
      <w:r w:rsidRPr="00E53A2E">
        <w:rPr>
          <w:b/>
          <w:color w:val="FF0000"/>
        </w:rPr>
        <w:t>Szemborski</w:t>
      </w:r>
      <w:proofErr w:type="spellEnd"/>
      <w:r w:rsidRPr="00E53A2E">
        <w:rPr>
          <w:b/>
          <w:color w:val="FF0000"/>
        </w:rPr>
        <w:t xml:space="preserve"> Sławomir</w:t>
      </w:r>
      <w:r w:rsidR="00752C4E">
        <w:t>.</w:t>
      </w:r>
      <w:r w:rsidR="004D3DB4">
        <w:t xml:space="preserve"> </w:t>
      </w:r>
    </w:p>
    <w:p w:rsidR="004F50A4" w:rsidRDefault="004F50A4" w:rsidP="00191527">
      <w:pPr>
        <w:spacing w:line="240" w:lineRule="auto"/>
      </w:pPr>
    </w:p>
    <w:p w:rsidR="00BE7830" w:rsidRDefault="009C53FF" w:rsidP="00BE7830">
      <w:pPr>
        <w:spacing w:line="240" w:lineRule="auto"/>
      </w:pPr>
      <w:r>
        <w:t xml:space="preserve">Mecz  </w:t>
      </w:r>
      <w:r w:rsidR="00BE7830">
        <w:t>Stoczniowiec –</w:t>
      </w:r>
      <w:r w:rsidR="00752C4E">
        <w:t xml:space="preserve"> Pogoń Słupia data meczu 7.05 </w:t>
      </w:r>
      <w:r w:rsidR="00BE7830">
        <w:t xml:space="preserve"> dnia 9.05 wypełniono w extranecie</w:t>
      </w:r>
    </w:p>
    <w:p w:rsidR="009C53FF" w:rsidRDefault="00BE7830" w:rsidP="00191527">
      <w:pPr>
        <w:spacing w:line="240" w:lineRule="auto"/>
      </w:pPr>
      <w:r>
        <w:t xml:space="preserve">Sędzia zawodów </w:t>
      </w:r>
      <w:proofErr w:type="spellStart"/>
      <w:r w:rsidRPr="00E53A2E">
        <w:rPr>
          <w:b/>
          <w:color w:val="FF0000"/>
        </w:rPr>
        <w:t>Karaśiński</w:t>
      </w:r>
      <w:proofErr w:type="spellEnd"/>
      <w:r w:rsidRPr="00E53A2E">
        <w:rPr>
          <w:b/>
          <w:color w:val="FF0000"/>
        </w:rPr>
        <w:t xml:space="preserve"> Damian</w:t>
      </w:r>
      <w:r w:rsidR="00B02A53">
        <w:t xml:space="preserve"> </w:t>
      </w:r>
    </w:p>
    <w:p w:rsidR="00BE7830" w:rsidRDefault="00BE7830" w:rsidP="00191527">
      <w:pPr>
        <w:spacing w:line="240" w:lineRule="auto"/>
        <w:rPr>
          <w:b/>
        </w:rPr>
      </w:pPr>
      <w:r w:rsidRPr="0057656F">
        <w:rPr>
          <w:b/>
        </w:rPr>
        <w:t xml:space="preserve">Klasa </w:t>
      </w:r>
      <w:r>
        <w:rPr>
          <w:b/>
        </w:rPr>
        <w:t>B</w:t>
      </w:r>
    </w:p>
    <w:p w:rsidR="0078418E" w:rsidRDefault="00BE7830" w:rsidP="0078418E">
      <w:pPr>
        <w:spacing w:line="240" w:lineRule="auto"/>
      </w:pPr>
      <w:r w:rsidRPr="0078418E">
        <w:t xml:space="preserve">Mecz </w:t>
      </w:r>
      <w:r w:rsidR="0078418E">
        <w:t xml:space="preserve">Błękitni Gąbin – </w:t>
      </w:r>
      <w:proofErr w:type="spellStart"/>
      <w:r w:rsidR="0078418E">
        <w:t>Mazowia</w:t>
      </w:r>
      <w:proofErr w:type="spellEnd"/>
      <w:r w:rsidR="0078418E">
        <w:t xml:space="preserve">  data meczu 7.05 d</w:t>
      </w:r>
      <w:r w:rsidR="004F50A4">
        <w:t>o dnia 10.05 do godz. 10</w:t>
      </w:r>
      <w:r w:rsidR="0078418E">
        <w:t>.30 nie wypełniono w extranecie</w:t>
      </w:r>
    </w:p>
    <w:p w:rsidR="0078418E" w:rsidRDefault="0078418E" w:rsidP="0078418E">
      <w:pPr>
        <w:spacing w:line="240" w:lineRule="auto"/>
      </w:pPr>
      <w:r>
        <w:t xml:space="preserve">Sędzia zawodów </w:t>
      </w:r>
      <w:proofErr w:type="spellStart"/>
      <w:r w:rsidRPr="00C51AE2">
        <w:rPr>
          <w:b/>
          <w:color w:val="FF0000"/>
        </w:rPr>
        <w:t>Żłobecki</w:t>
      </w:r>
      <w:proofErr w:type="spellEnd"/>
      <w:r w:rsidRPr="00C51AE2">
        <w:rPr>
          <w:b/>
          <w:color w:val="FF0000"/>
        </w:rPr>
        <w:t xml:space="preserve"> Maciej</w:t>
      </w:r>
      <w:r>
        <w:t xml:space="preserve"> </w:t>
      </w:r>
    </w:p>
    <w:p w:rsidR="0078418E" w:rsidRPr="00D372DC" w:rsidRDefault="008F7D7D" w:rsidP="0078418E">
      <w:pPr>
        <w:spacing w:line="240" w:lineRule="auto"/>
        <w:rPr>
          <w:b/>
          <w:lang w:val="en-US"/>
        </w:rPr>
      </w:pPr>
      <w:r w:rsidRPr="00D372DC">
        <w:rPr>
          <w:b/>
          <w:lang w:val="en-US"/>
        </w:rPr>
        <w:t>Junior A1 II liga</w:t>
      </w:r>
    </w:p>
    <w:p w:rsidR="008F7D7D" w:rsidRPr="00D372DC" w:rsidRDefault="008F7D7D" w:rsidP="0078418E">
      <w:pPr>
        <w:spacing w:line="240" w:lineRule="auto"/>
        <w:rPr>
          <w:u w:val="single"/>
          <w:lang w:val="en-US"/>
        </w:rPr>
      </w:pPr>
      <w:r w:rsidRPr="00D372DC">
        <w:rPr>
          <w:u w:val="single"/>
          <w:lang w:val="en-US"/>
        </w:rPr>
        <w:t>Kolejka 5</w:t>
      </w:r>
    </w:p>
    <w:p w:rsidR="0078418E" w:rsidRDefault="0078418E" w:rsidP="0078418E">
      <w:pPr>
        <w:spacing w:line="240" w:lineRule="auto"/>
      </w:pPr>
      <w:r>
        <w:t>Mecz Błyskawica Lucień –</w:t>
      </w:r>
      <w:proofErr w:type="spellStart"/>
      <w:r w:rsidR="008F7D7D">
        <w:t>Lwówianki</w:t>
      </w:r>
      <w:proofErr w:type="spellEnd"/>
      <w:r w:rsidR="008F7D7D">
        <w:t xml:space="preserve"> Lwówek </w:t>
      </w:r>
      <w:r w:rsidR="00E53A2E">
        <w:t xml:space="preserve">data meczu 7.05  </w:t>
      </w:r>
      <w:r w:rsidR="00265F84">
        <w:t xml:space="preserve">do </w:t>
      </w:r>
      <w:r w:rsidR="00E53A2E">
        <w:t>dnia 10</w:t>
      </w:r>
      <w:r>
        <w:t xml:space="preserve">.05 </w:t>
      </w:r>
      <w:r w:rsidR="00265F84">
        <w:t xml:space="preserve"> godz. 10.30 nie </w:t>
      </w:r>
      <w:r>
        <w:t>wypełniono w extranecie</w:t>
      </w:r>
    </w:p>
    <w:p w:rsidR="0078418E" w:rsidRDefault="0078418E" w:rsidP="0078418E">
      <w:pPr>
        <w:spacing w:line="240" w:lineRule="auto"/>
      </w:pPr>
      <w:r>
        <w:t xml:space="preserve">Sędzia zawodów </w:t>
      </w:r>
      <w:r w:rsidRPr="00C51AE2">
        <w:rPr>
          <w:b/>
          <w:color w:val="FF0000"/>
        </w:rPr>
        <w:t>Wiśniewski Przemysław</w:t>
      </w:r>
      <w:r>
        <w:t xml:space="preserve"> </w:t>
      </w:r>
    </w:p>
    <w:p w:rsidR="008F7D7D" w:rsidRPr="00CF1F53" w:rsidRDefault="008F7D7D" w:rsidP="0078418E">
      <w:pPr>
        <w:spacing w:line="240" w:lineRule="auto"/>
        <w:rPr>
          <w:b/>
        </w:rPr>
      </w:pPr>
      <w:r w:rsidRPr="00CF1F53">
        <w:rPr>
          <w:b/>
        </w:rPr>
        <w:t>Młodzik D1</w:t>
      </w:r>
    </w:p>
    <w:p w:rsidR="008F7D7D" w:rsidRPr="00CF1F53" w:rsidRDefault="00CF1F53" w:rsidP="0078418E">
      <w:pPr>
        <w:spacing w:line="240" w:lineRule="auto"/>
        <w:rPr>
          <w:u w:val="single"/>
        </w:rPr>
      </w:pPr>
      <w:r w:rsidRPr="00CF1F53">
        <w:rPr>
          <w:u w:val="single"/>
        </w:rPr>
        <w:t>Kolejka</w:t>
      </w:r>
      <w:r w:rsidR="00A2265B">
        <w:rPr>
          <w:u w:val="single"/>
        </w:rPr>
        <w:t>16</w:t>
      </w:r>
    </w:p>
    <w:p w:rsidR="00CF1F53" w:rsidRDefault="00CF1F53" w:rsidP="0078418E">
      <w:pPr>
        <w:spacing w:line="240" w:lineRule="auto"/>
      </w:pPr>
      <w:r>
        <w:t>Mecz Świ</w:t>
      </w:r>
      <w:r w:rsidR="00265F84">
        <w:t xml:space="preserve">t – SSM Wisła data meczu 7.05 </w:t>
      </w:r>
      <w:r>
        <w:t xml:space="preserve"> dnia 9.05 wypełniono w extranecie</w:t>
      </w:r>
    </w:p>
    <w:p w:rsidR="00CF1F53" w:rsidRDefault="00CF1F53" w:rsidP="00CF1F53">
      <w:pPr>
        <w:spacing w:line="240" w:lineRule="auto"/>
        <w:rPr>
          <w:b/>
          <w:u w:val="single"/>
        </w:rPr>
      </w:pPr>
      <w:r>
        <w:t xml:space="preserve">Sędzia zawodów </w:t>
      </w:r>
      <w:r w:rsidRPr="00C51AE2">
        <w:rPr>
          <w:b/>
          <w:color w:val="FF0000"/>
        </w:rPr>
        <w:t>Kowalski Mateusz</w:t>
      </w:r>
      <w:r w:rsidR="00265F84">
        <w:rPr>
          <w:b/>
          <w:color w:val="FF0000"/>
        </w:rPr>
        <w:t xml:space="preserve"> </w:t>
      </w:r>
    </w:p>
    <w:p w:rsidR="00D372DC" w:rsidRDefault="00D372DC" w:rsidP="00CF1F53">
      <w:pPr>
        <w:spacing w:line="240" w:lineRule="auto"/>
      </w:pPr>
    </w:p>
    <w:p w:rsidR="00BE7830" w:rsidRPr="00BE7830" w:rsidRDefault="00BE7830" w:rsidP="00191527">
      <w:pPr>
        <w:spacing w:line="240" w:lineRule="auto"/>
      </w:pPr>
    </w:p>
    <w:sectPr w:rsidR="00BE7830" w:rsidRPr="00BE7830" w:rsidSect="006A7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54C2"/>
    <w:rsid w:val="000954C2"/>
    <w:rsid w:val="00136F50"/>
    <w:rsid w:val="001401F2"/>
    <w:rsid w:val="00191527"/>
    <w:rsid w:val="002408ED"/>
    <w:rsid w:val="00265F84"/>
    <w:rsid w:val="003855DE"/>
    <w:rsid w:val="004B1D12"/>
    <w:rsid w:val="004D3DB4"/>
    <w:rsid w:val="004F50A4"/>
    <w:rsid w:val="0057656F"/>
    <w:rsid w:val="006320B9"/>
    <w:rsid w:val="0069080C"/>
    <w:rsid w:val="006A75ED"/>
    <w:rsid w:val="00752C4E"/>
    <w:rsid w:val="0078418E"/>
    <w:rsid w:val="007A43CF"/>
    <w:rsid w:val="008F3364"/>
    <w:rsid w:val="008F79BD"/>
    <w:rsid w:val="008F7D7D"/>
    <w:rsid w:val="009376D9"/>
    <w:rsid w:val="00973313"/>
    <w:rsid w:val="009C53FF"/>
    <w:rsid w:val="00A2265B"/>
    <w:rsid w:val="00A954EB"/>
    <w:rsid w:val="00AB7A12"/>
    <w:rsid w:val="00B02A53"/>
    <w:rsid w:val="00BE7830"/>
    <w:rsid w:val="00C164C0"/>
    <w:rsid w:val="00C51AE2"/>
    <w:rsid w:val="00C70EF1"/>
    <w:rsid w:val="00CF1F53"/>
    <w:rsid w:val="00D372DC"/>
    <w:rsid w:val="00D712DB"/>
    <w:rsid w:val="00E53A2E"/>
    <w:rsid w:val="00EC55E8"/>
    <w:rsid w:val="00EF7B45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Adam</cp:lastModifiedBy>
  <cp:revision>8</cp:revision>
  <dcterms:created xsi:type="dcterms:W3CDTF">2016-05-09T12:17:00Z</dcterms:created>
  <dcterms:modified xsi:type="dcterms:W3CDTF">2016-05-11T17:55:00Z</dcterms:modified>
</cp:coreProperties>
</file>