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6F" w:rsidRDefault="00195B6F"/>
    <w:p w:rsidR="002370A1" w:rsidRDefault="002370A1"/>
    <w:p w:rsidR="002370A1" w:rsidRPr="00D21D7A" w:rsidRDefault="002370A1">
      <w:pPr>
        <w:rPr>
          <w:b/>
          <w:sz w:val="36"/>
          <w:szCs w:val="36"/>
          <w:u w:val="single"/>
        </w:rPr>
      </w:pPr>
      <w:r w:rsidRPr="00D21D7A">
        <w:rPr>
          <w:sz w:val="36"/>
          <w:szCs w:val="36"/>
        </w:rPr>
        <w:t xml:space="preserve">                           </w:t>
      </w:r>
      <w:r w:rsidR="00D21D7A">
        <w:rPr>
          <w:sz w:val="36"/>
          <w:szCs w:val="36"/>
        </w:rPr>
        <w:t xml:space="preserve">           </w:t>
      </w:r>
      <w:r w:rsidRPr="00D21D7A">
        <w:rPr>
          <w:sz w:val="36"/>
          <w:szCs w:val="36"/>
        </w:rPr>
        <w:t xml:space="preserve"> </w:t>
      </w:r>
      <w:r w:rsidRPr="00D21D7A">
        <w:rPr>
          <w:b/>
          <w:sz w:val="36"/>
          <w:szCs w:val="36"/>
          <w:u w:val="single"/>
        </w:rPr>
        <w:t>LISTA</w:t>
      </w:r>
    </w:p>
    <w:p w:rsidR="002370A1" w:rsidRPr="00D21D7A" w:rsidRDefault="002370A1">
      <w:pPr>
        <w:rPr>
          <w:b/>
          <w:u w:val="single"/>
        </w:rPr>
      </w:pPr>
    </w:p>
    <w:p w:rsidR="002370A1" w:rsidRPr="00D21D7A" w:rsidRDefault="002370A1">
      <w:pPr>
        <w:rPr>
          <w:b/>
          <w:u w:val="single"/>
        </w:rPr>
      </w:pPr>
      <w:r w:rsidRPr="00D21D7A">
        <w:rPr>
          <w:b/>
          <w:u w:val="single"/>
        </w:rPr>
        <w:t>EGZAMINU PRAKTYCZNEGO KURSU UEFA B WYRÓWNAWCZEGO 30.11.2014</w:t>
      </w:r>
    </w:p>
    <w:p w:rsidR="002370A1" w:rsidRPr="00D21D7A" w:rsidRDefault="002370A1">
      <w:pPr>
        <w:rPr>
          <w:b/>
          <w:u w:val="single"/>
        </w:rPr>
      </w:pPr>
    </w:p>
    <w:p w:rsidR="002370A1" w:rsidRDefault="002370A1">
      <w:pPr>
        <w:rPr>
          <w:b/>
        </w:rPr>
      </w:pPr>
    </w:p>
    <w:p w:rsidR="002370A1" w:rsidRDefault="002370A1">
      <w:pPr>
        <w:rPr>
          <w:b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2126"/>
        <w:gridCol w:w="2682"/>
        <w:gridCol w:w="5185"/>
        <w:gridCol w:w="38"/>
      </w:tblGrid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  <w:r>
              <w:rPr>
                <w:b/>
              </w:rPr>
              <w:t>GODZIN</w:t>
            </w:r>
            <w:r w:rsidR="00B408AD">
              <w:rPr>
                <w:b/>
              </w:rPr>
              <w:t>A</w:t>
            </w:r>
          </w:p>
          <w:p w:rsidR="00B408AD" w:rsidRDefault="00B408AD" w:rsidP="00153972">
            <w:pPr>
              <w:rPr>
                <w:b/>
              </w:rPr>
            </w:pPr>
            <w:r>
              <w:rPr>
                <w:b/>
              </w:rPr>
              <w:t>EGZAMINATOR</w:t>
            </w:r>
          </w:p>
        </w:tc>
        <w:tc>
          <w:tcPr>
            <w:tcW w:w="2693" w:type="dxa"/>
          </w:tcPr>
          <w:p w:rsidR="002370A1" w:rsidRDefault="002370A1" w:rsidP="00153972">
            <w:pPr>
              <w:rPr>
                <w:b/>
              </w:rPr>
            </w:pPr>
            <w:r>
              <w:rPr>
                <w:b/>
              </w:rPr>
              <w:t>IMIĘ  NAZWISKO</w:t>
            </w:r>
          </w:p>
        </w:tc>
        <w:tc>
          <w:tcPr>
            <w:tcW w:w="5211" w:type="dxa"/>
          </w:tcPr>
          <w:p w:rsidR="002370A1" w:rsidRDefault="002370A1" w:rsidP="00153972">
            <w:pPr>
              <w:rPr>
                <w:b/>
              </w:rPr>
            </w:pPr>
            <w:r>
              <w:rPr>
                <w:b/>
              </w:rPr>
              <w:t xml:space="preserve">                  TEMAT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9.00</w:t>
            </w:r>
            <w:r w:rsidR="002370A1">
              <w:rPr>
                <w:b/>
              </w:rPr>
              <w:t>-9.4</w:t>
            </w:r>
            <w:r>
              <w:rPr>
                <w:b/>
              </w:rPr>
              <w:t>0</w:t>
            </w:r>
          </w:p>
          <w:p w:rsidR="00B408AD" w:rsidRDefault="00B408AD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Grzegorz Pietrzak</w:t>
            </w:r>
          </w:p>
          <w:p w:rsidR="009467FB" w:rsidRDefault="009467FB" w:rsidP="00153972">
            <w:pPr>
              <w:rPr>
                <w:b/>
              </w:rPr>
            </w:pPr>
          </w:p>
        </w:tc>
        <w:tc>
          <w:tcPr>
            <w:tcW w:w="5211" w:type="dxa"/>
          </w:tcPr>
          <w:p w:rsidR="002370A1" w:rsidRDefault="00341B23" w:rsidP="00153972">
            <w:pPr>
              <w:rPr>
                <w:b/>
              </w:rPr>
            </w:pPr>
            <w:r>
              <w:rPr>
                <w:b/>
              </w:rPr>
              <w:t>TRENING INDYWIDUALNY BRAMKARZA NA ETAPIE TRENOWANIA.</w:t>
            </w:r>
          </w:p>
          <w:p w:rsidR="00341B23" w:rsidRDefault="00341B23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Damian Kijek</w:t>
            </w:r>
          </w:p>
        </w:tc>
        <w:tc>
          <w:tcPr>
            <w:tcW w:w="5211" w:type="dxa"/>
          </w:tcPr>
          <w:p w:rsidR="002370A1" w:rsidRDefault="00341B23" w:rsidP="00153972">
            <w:pPr>
              <w:rPr>
                <w:b/>
              </w:rPr>
            </w:pPr>
            <w:r>
              <w:rPr>
                <w:b/>
              </w:rPr>
              <w:t>TRENING INDYWIDUALNY BRAMKARZA NA ETAPIE TRENOWANIA.</w:t>
            </w:r>
          </w:p>
          <w:p w:rsidR="00341B23" w:rsidRDefault="00341B23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7C3FE0" w:rsidP="00153972">
            <w:pPr>
              <w:rPr>
                <w:b/>
              </w:rPr>
            </w:pPr>
            <w:r>
              <w:rPr>
                <w:b/>
              </w:rPr>
              <w:t>Daniel Sawicki</w:t>
            </w:r>
          </w:p>
        </w:tc>
        <w:tc>
          <w:tcPr>
            <w:tcW w:w="5211" w:type="dxa"/>
          </w:tcPr>
          <w:p w:rsidR="002370A1" w:rsidRDefault="002370A1" w:rsidP="00153972">
            <w:pPr>
              <w:rPr>
                <w:b/>
              </w:rPr>
            </w:pPr>
            <w:r>
              <w:rPr>
                <w:b/>
              </w:rPr>
              <w:t>DOSKONALENIE DRYBLINGU W BOCZNYCH SEKTORACH BOISKA ZAKOŃCZONE DOSRODKOWANIEM</w:t>
            </w:r>
            <w:r w:rsidR="00341B23">
              <w:rPr>
                <w:b/>
              </w:rPr>
              <w:t>.</w:t>
            </w: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7C3FE0" w:rsidP="00153972">
            <w:pPr>
              <w:rPr>
                <w:b/>
              </w:rPr>
            </w:pPr>
            <w:r>
              <w:rPr>
                <w:b/>
              </w:rPr>
              <w:t>Arkadiusz Szulczewski</w:t>
            </w:r>
          </w:p>
        </w:tc>
        <w:tc>
          <w:tcPr>
            <w:tcW w:w="5211" w:type="dxa"/>
          </w:tcPr>
          <w:p w:rsidR="002370A1" w:rsidRDefault="002370A1" w:rsidP="00153972">
            <w:pPr>
              <w:rPr>
                <w:b/>
              </w:rPr>
            </w:pPr>
            <w:r>
              <w:rPr>
                <w:b/>
              </w:rPr>
              <w:t>DOSKONALENIE DRYBLINGU W BOCZNYCH SEKTORACH BOISKA ZAKOŃCZONE DOSRODKOWANIEM.</w:t>
            </w: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9.00-9.40</w:t>
            </w: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Tomasz Kędzierski</w:t>
            </w:r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ĆWICZENIA KOMPLEKSOWE KSZTAŁTUJĄCE KZM</w:t>
            </w:r>
            <w:r w:rsidR="00341B23">
              <w:rPr>
                <w:b/>
              </w:rPr>
              <w:t>.</w:t>
            </w:r>
          </w:p>
          <w:p w:rsidR="00341B23" w:rsidRDefault="00341B23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Michał Gostomski</w:t>
            </w:r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ĆWICZENIA KOMPLEKSOWE KSZTAŁTUJĄCE KZM</w:t>
            </w:r>
            <w:r w:rsidR="00341B23">
              <w:rPr>
                <w:b/>
              </w:rPr>
              <w:t>.</w:t>
            </w:r>
          </w:p>
          <w:p w:rsidR="00341B23" w:rsidRDefault="00341B23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Maciej Gościniak</w:t>
            </w:r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NAUCZANIE GRY OBRONNEJ W STREFIE</w:t>
            </w:r>
          </w:p>
          <w:p w:rsidR="00F516BB" w:rsidRDefault="00F516BB" w:rsidP="00153972">
            <w:pPr>
              <w:rPr>
                <w:b/>
              </w:rPr>
            </w:pPr>
          </w:p>
          <w:p w:rsidR="00341B23" w:rsidRDefault="00341B23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Tomasz Kozyra</w:t>
            </w:r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NAUCZANIE GRY OBRONNEJ W STREFIE</w:t>
            </w:r>
          </w:p>
          <w:p w:rsidR="00F516BB" w:rsidRDefault="00F516BB" w:rsidP="00153972">
            <w:pPr>
              <w:rPr>
                <w:b/>
              </w:rPr>
            </w:pPr>
          </w:p>
          <w:p w:rsidR="00341B23" w:rsidRDefault="00341B23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9.40-10.20</w:t>
            </w: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Arkadiusz Świeczkowski</w:t>
            </w:r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DOSKONALENIE ATAKU SZYBKIEGO ŚRODKIEM BOISKA</w:t>
            </w:r>
          </w:p>
          <w:p w:rsidR="00341B23" w:rsidRDefault="00341B23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Mariusz Gałka</w:t>
            </w:r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DOSKONALENIE ATAKU SZYBKIEGO SRODKIEM BOISKA</w:t>
            </w:r>
          </w:p>
          <w:p w:rsidR="00341B23" w:rsidRDefault="00341B23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7C3FE0" w:rsidP="00153972">
            <w:pPr>
              <w:rPr>
                <w:b/>
              </w:rPr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Włoczewski</w:t>
            </w:r>
            <w:proofErr w:type="spellEnd"/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DOSKONALENIE UDERZENIA GŁOWĄ PO DOSRODKOWANIU</w:t>
            </w:r>
            <w:r w:rsidR="00341B23">
              <w:rPr>
                <w:b/>
              </w:rPr>
              <w:t>.</w:t>
            </w:r>
          </w:p>
          <w:p w:rsidR="00341B23" w:rsidRDefault="00341B23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7C3FE0" w:rsidP="00153972">
            <w:pPr>
              <w:rPr>
                <w:b/>
              </w:rPr>
            </w:pPr>
            <w:r>
              <w:rPr>
                <w:b/>
              </w:rPr>
              <w:t>Andrzej Kiciński</w:t>
            </w:r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DOSKONALENIE UDERZENIA GŁOWA PO DOŚRODKOWANIU</w:t>
            </w:r>
            <w:r w:rsidR="00341B23">
              <w:rPr>
                <w:b/>
              </w:rPr>
              <w:t>.</w:t>
            </w:r>
          </w:p>
          <w:p w:rsidR="00341B23" w:rsidRDefault="00341B23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9.40-10.20</w:t>
            </w: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Łukasz Majewski</w:t>
            </w:r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KSZTAŁTOWANIE WYTRZYMAŁOŚCI SPECJALNEJ W MAŁYCH GRACH</w:t>
            </w:r>
            <w:r w:rsidR="00341B23">
              <w:rPr>
                <w:b/>
              </w:rPr>
              <w:t>.</w:t>
            </w:r>
          </w:p>
          <w:p w:rsidR="00341B23" w:rsidRDefault="00341B23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Blongiewicz</w:t>
            </w:r>
            <w:proofErr w:type="spellEnd"/>
          </w:p>
          <w:p w:rsidR="009467FB" w:rsidRDefault="009467FB" w:rsidP="00153972">
            <w:pPr>
              <w:rPr>
                <w:b/>
              </w:rPr>
            </w:pPr>
          </w:p>
        </w:tc>
        <w:tc>
          <w:tcPr>
            <w:tcW w:w="5211" w:type="dxa"/>
          </w:tcPr>
          <w:p w:rsidR="00B408AD" w:rsidRDefault="00B408AD" w:rsidP="00153972">
            <w:pPr>
              <w:rPr>
                <w:b/>
              </w:rPr>
            </w:pPr>
          </w:p>
          <w:p w:rsidR="00B408AD" w:rsidRDefault="00B408AD" w:rsidP="00153972">
            <w:pPr>
              <w:rPr>
                <w:b/>
              </w:rPr>
            </w:pPr>
          </w:p>
          <w:p w:rsidR="00341B23" w:rsidRDefault="00F516BB" w:rsidP="00153972">
            <w:pPr>
              <w:rPr>
                <w:b/>
              </w:rPr>
            </w:pPr>
            <w:r>
              <w:rPr>
                <w:b/>
              </w:rPr>
              <w:t>KSZTAŁTOWANIE WYTRZYMAŁOŚCI SPECJALNEJ W MAŁYCH GRACH</w:t>
            </w:r>
            <w:r w:rsidR="00341B23">
              <w:rPr>
                <w:b/>
              </w:rPr>
              <w:t>.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637D4A" w:rsidP="00153972">
            <w:pPr>
              <w:rPr>
                <w:b/>
              </w:rPr>
            </w:pPr>
            <w:r>
              <w:rPr>
                <w:b/>
              </w:rPr>
              <w:t>Damian Gagat</w:t>
            </w:r>
            <w:bookmarkStart w:id="0" w:name="_GoBack"/>
            <w:bookmarkEnd w:id="0"/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KSZTAŁTOWANIE WYTRZYMAŁOŚCI SPECJALNEJ WE FRAGMENTACH GRY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KSZTAŁTOWANIE WYTRZYMAŁOŚCI SPECJALNEJ WE FRAGMENTACH GRY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341B23" w:rsidP="0015397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A9CDE" wp14:editId="1FF0CB04">
                      <wp:simplePos x="0" y="0"/>
                      <wp:positionH relativeFrom="column">
                        <wp:posOffset>793538</wp:posOffset>
                      </wp:positionH>
                      <wp:positionV relativeFrom="paragraph">
                        <wp:posOffset>82479</wp:posOffset>
                      </wp:positionV>
                      <wp:extent cx="101600" cy="101600"/>
                      <wp:effectExtent l="19050" t="38100" r="31750" b="31750"/>
                      <wp:wrapNone/>
                      <wp:docPr id="1" name="Gwiazda 5-ramienn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wiazda 5-ramienna 1" o:spid="_x0000_s1026" style="position:absolute;margin-left:62.5pt;margin-top:6.5pt;width:8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" path="m,38808r38808,l50800,,62792,38808r38808,l70204,62792r11992,38808l50800,77615,19404,101600,31396,62792,,38808xe" fillcolor="#4f81bd [3204]" strokecolor="#243f60 [1604]" strokeweight="2pt">
                      <v:path arrowok="t" o:connecttype="custom" o:connectlocs="0,38808;38808,38808;50800,0;62792,38808;101600,38808;70204,62792;82196,101600;50800,77615;19404,101600;31396,62792;0,38808" o:connectangles="0,0,0,0,0,0,0,0,0,0,0"/>
                    </v:shape>
                  </w:pict>
                </mc:Fallback>
              </mc:AlternateContent>
            </w:r>
            <w:r w:rsidR="00F516BB">
              <w:rPr>
                <w:b/>
              </w:rPr>
              <w:t>10.20-11.00</w:t>
            </w:r>
          </w:p>
        </w:tc>
        <w:tc>
          <w:tcPr>
            <w:tcW w:w="2693" w:type="dxa"/>
          </w:tcPr>
          <w:p w:rsidR="002370A1" w:rsidRDefault="007C3FE0" w:rsidP="00153972">
            <w:pPr>
              <w:rPr>
                <w:b/>
              </w:rPr>
            </w:pPr>
            <w:r>
              <w:rPr>
                <w:b/>
              </w:rPr>
              <w:t>Krzysztof Kamiński</w:t>
            </w:r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GRY IZABAWY RUCHOWE NA ETAPIE NAUCZANIA</w:t>
            </w:r>
            <w:r w:rsidR="00153972">
              <w:rPr>
                <w:b/>
              </w:rPr>
              <w:t xml:space="preserve"> I DOSKONALENIA</w:t>
            </w:r>
            <w:r w:rsidR="00B408AD">
              <w:rPr>
                <w:b/>
              </w:rPr>
              <w:t>.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7C3FE0" w:rsidP="00153972">
            <w:pPr>
              <w:rPr>
                <w:b/>
              </w:rPr>
            </w:pPr>
            <w:r>
              <w:rPr>
                <w:b/>
              </w:rPr>
              <w:t>Konrad Bagiński</w:t>
            </w:r>
          </w:p>
        </w:tc>
        <w:tc>
          <w:tcPr>
            <w:tcW w:w="5211" w:type="dxa"/>
          </w:tcPr>
          <w:p w:rsidR="002370A1" w:rsidRDefault="00F516BB" w:rsidP="00153972">
            <w:pPr>
              <w:rPr>
                <w:b/>
              </w:rPr>
            </w:pPr>
            <w:r>
              <w:rPr>
                <w:b/>
              </w:rPr>
              <w:t>GRY I ZABWY RUCHOWE NA ETAPIE NAUCZANIA</w:t>
            </w:r>
            <w:r w:rsidR="00153972">
              <w:rPr>
                <w:b/>
              </w:rPr>
              <w:t xml:space="preserve"> I DOSKONALENIA</w:t>
            </w:r>
            <w:r w:rsidR="00B408AD">
              <w:rPr>
                <w:b/>
              </w:rPr>
              <w:t>.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926ECE" w:rsidP="00153972">
            <w:pPr>
              <w:rPr>
                <w:b/>
              </w:rPr>
            </w:pPr>
            <w:r>
              <w:rPr>
                <w:b/>
              </w:rPr>
              <w:t>Piotr Dutkiewicz</w:t>
            </w:r>
          </w:p>
        </w:tc>
        <w:tc>
          <w:tcPr>
            <w:tcW w:w="5211" w:type="dxa"/>
          </w:tcPr>
          <w:p w:rsidR="002370A1" w:rsidRDefault="00153972" w:rsidP="00153972">
            <w:pPr>
              <w:rPr>
                <w:b/>
              </w:rPr>
            </w:pPr>
            <w:r>
              <w:rPr>
                <w:b/>
              </w:rPr>
              <w:t>DOSKONALENIE GRY OFENSYWNEJ W GRACH I ZABAWACH.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8A2405" w:rsidP="00153972">
            <w:pPr>
              <w:rPr>
                <w:b/>
              </w:rPr>
            </w:pPr>
            <w:r>
              <w:rPr>
                <w:b/>
              </w:rPr>
              <w:t>Dawid Dubielak</w:t>
            </w:r>
          </w:p>
        </w:tc>
        <w:tc>
          <w:tcPr>
            <w:tcW w:w="5211" w:type="dxa"/>
          </w:tcPr>
          <w:p w:rsidR="002370A1" w:rsidRDefault="00153972" w:rsidP="00153972">
            <w:pPr>
              <w:rPr>
                <w:b/>
              </w:rPr>
            </w:pPr>
            <w:r>
              <w:rPr>
                <w:b/>
              </w:rPr>
              <w:t>DOSKONALENIA GRY OFENSYWNEJ W GRACH I ZABAWACH</w:t>
            </w:r>
            <w:r w:rsidR="00B408AD">
              <w:rPr>
                <w:b/>
              </w:rPr>
              <w:t>.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341B23" w:rsidP="0015397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0BD2C" wp14:editId="28660B9D">
                      <wp:simplePos x="0" y="0"/>
                      <wp:positionH relativeFrom="column">
                        <wp:posOffset>759672</wp:posOffset>
                      </wp:positionH>
                      <wp:positionV relativeFrom="paragraph">
                        <wp:posOffset>155504</wp:posOffset>
                      </wp:positionV>
                      <wp:extent cx="124177" cy="124178"/>
                      <wp:effectExtent l="19050" t="38100" r="47625" b="47625"/>
                      <wp:wrapNone/>
                      <wp:docPr id="3" name="Gwiazda 5-ramienn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77" cy="12417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wiazda 5-ramienna 3" o:spid="_x0000_s1026" style="position:absolute;margin-left:59.8pt;margin-top:12.25pt;width:9.8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177,12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" path="m,47432r47432,l62089,,76745,47432r47432,l85804,76746r14657,47432l62089,94863,23716,124178,38373,76746,,47432xe" fillcolor="#4f81bd [3204]" strokecolor="#243f60 [1604]" strokeweight="2pt">
                      <v:path arrowok="t" o:connecttype="custom" o:connectlocs="0,47432;47432,47432;62089,0;76745,47432;124177,47432;85804,76746;100461,124178;62089,94863;23716,124178;38373,76746;0,47432" o:connectangles="0,0,0,0,0,0,0,0,0,0,0"/>
                    </v:shape>
                  </w:pict>
                </mc:Fallback>
              </mc:AlternateContent>
            </w:r>
            <w:r w:rsidR="00153972">
              <w:rPr>
                <w:b/>
              </w:rPr>
              <w:t>1</w:t>
            </w:r>
            <w:r>
              <w:rPr>
                <w:b/>
              </w:rPr>
              <w:t>0.20-11.00</w:t>
            </w: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Marek Bolimowski</w:t>
            </w:r>
          </w:p>
        </w:tc>
        <w:tc>
          <w:tcPr>
            <w:tcW w:w="5211" w:type="dxa"/>
          </w:tcPr>
          <w:p w:rsidR="002370A1" w:rsidRDefault="00153972" w:rsidP="00153972">
            <w:pPr>
              <w:rPr>
                <w:b/>
              </w:rPr>
            </w:pPr>
            <w:r>
              <w:rPr>
                <w:b/>
              </w:rPr>
              <w:t>DOSKONALENIE UDERZENIA PIŁKI W/CZ STOPY W ĆWICZENIACH SZÓSTKOWYCH</w:t>
            </w:r>
            <w:r w:rsidR="00B408AD">
              <w:rPr>
                <w:b/>
              </w:rPr>
              <w:t>.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Maciej Piórkowski</w:t>
            </w:r>
          </w:p>
        </w:tc>
        <w:tc>
          <w:tcPr>
            <w:tcW w:w="5211" w:type="dxa"/>
          </w:tcPr>
          <w:p w:rsidR="002370A1" w:rsidRDefault="00153972" w:rsidP="00153972">
            <w:pPr>
              <w:rPr>
                <w:b/>
              </w:rPr>
            </w:pPr>
            <w:r>
              <w:rPr>
                <w:b/>
              </w:rPr>
              <w:t>DOSKONALENIE UDERZENIA PIŁKI W/CZ STOPY W ĆWICZENIACH SZÓSTKOWYCH</w:t>
            </w:r>
            <w:r w:rsidR="00B408AD">
              <w:rPr>
                <w:b/>
              </w:rPr>
              <w:t>.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455303" w:rsidP="00153972">
            <w:pPr>
              <w:rPr>
                <w:b/>
              </w:rPr>
            </w:pPr>
            <w:r>
              <w:rPr>
                <w:b/>
              </w:rPr>
              <w:t>Tomasz Karpiński</w:t>
            </w:r>
          </w:p>
        </w:tc>
        <w:tc>
          <w:tcPr>
            <w:tcW w:w="5211" w:type="dxa"/>
          </w:tcPr>
          <w:p w:rsidR="002370A1" w:rsidRDefault="00153972" w:rsidP="00153972">
            <w:pPr>
              <w:rPr>
                <w:b/>
              </w:rPr>
            </w:pPr>
            <w:r>
              <w:rPr>
                <w:b/>
              </w:rPr>
              <w:t>DOSKONALENIE UDERZENIA PIŁKI W/CZ STOPY W ĆWICZENIACH CZWÓRKOWYCH</w:t>
            </w: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455303" w:rsidP="00153972">
            <w:pPr>
              <w:rPr>
                <w:b/>
              </w:rPr>
            </w:pPr>
            <w:r>
              <w:rPr>
                <w:b/>
              </w:rPr>
              <w:t>Przemek Michalski</w:t>
            </w:r>
          </w:p>
        </w:tc>
        <w:tc>
          <w:tcPr>
            <w:tcW w:w="5211" w:type="dxa"/>
          </w:tcPr>
          <w:p w:rsidR="002370A1" w:rsidRDefault="00153972" w:rsidP="00153972">
            <w:pPr>
              <w:rPr>
                <w:b/>
              </w:rPr>
            </w:pPr>
            <w:r>
              <w:rPr>
                <w:b/>
              </w:rPr>
              <w:t>DOSKONALENIE UDERZENIA PIŁKI W/CZ STOPY W ĆWICZENIACH CZWÓRKOWYCH</w:t>
            </w: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341B23" w:rsidP="0015397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D990E" wp14:editId="6FC579B0">
                      <wp:simplePos x="0" y="0"/>
                      <wp:positionH relativeFrom="column">
                        <wp:posOffset>759672</wp:posOffset>
                      </wp:positionH>
                      <wp:positionV relativeFrom="paragraph">
                        <wp:posOffset>240171</wp:posOffset>
                      </wp:positionV>
                      <wp:extent cx="123825" cy="214489"/>
                      <wp:effectExtent l="19050" t="38100" r="47625" b="52705"/>
                      <wp:wrapNone/>
                      <wp:docPr id="4" name="Gwiazda 5-ramienn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1448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wiazda 5-ramienna 4" o:spid="_x0000_s1026" style="position:absolute;margin-left:59.8pt;margin-top:18.9pt;width:9.75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21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" path="m,81927r47297,1l61913,,76528,81928r47297,-1l85561,132561r14615,81927l61913,163854,23649,214488,38264,132561,,81927xe" fillcolor="#4f81bd [3204]" strokecolor="#243f60 [1604]" strokeweight="2pt">
                      <v:path arrowok="t" o:connecttype="custom" o:connectlocs="0,81927;47297,81928;61913,0;76528,81928;123825,81927;85561,132561;100176,214488;61913,163854;23649,214488;38264,132561;0,81927" o:connectangles="0,0,0,0,0,0,0,0,0,0,0"/>
                    </v:shape>
                  </w:pict>
                </mc:Fallback>
              </mc:AlternateContent>
            </w:r>
            <w:r w:rsidR="00153972">
              <w:rPr>
                <w:b/>
              </w:rPr>
              <w:t>11.00-11.40</w:t>
            </w:r>
          </w:p>
        </w:tc>
        <w:tc>
          <w:tcPr>
            <w:tcW w:w="2693" w:type="dxa"/>
          </w:tcPr>
          <w:p w:rsidR="002370A1" w:rsidRDefault="00926ECE" w:rsidP="00153972">
            <w:pPr>
              <w:rPr>
                <w:b/>
              </w:rPr>
            </w:pPr>
            <w:r>
              <w:rPr>
                <w:b/>
              </w:rPr>
              <w:t>Aleksy Komorowski</w:t>
            </w:r>
          </w:p>
        </w:tc>
        <w:tc>
          <w:tcPr>
            <w:tcW w:w="5211" w:type="dxa"/>
          </w:tcPr>
          <w:p w:rsidR="002370A1" w:rsidRDefault="00153972" w:rsidP="00153972">
            <w:pPr>
              <w:rPr>
                <w:b/>
              </w:rPr>
            </w:pPr>
            <w:r>
              <w:rPr>
                <w:b/>
              </w:rPr>
              <w:t>ROZWIJANIE ORIENTACJI PRZESTRZENNEJ NA ETAPIE NAUCZANIA I DOSKONALENIA</w:t>
            </w: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926ECE" w:rsidP="00153972">
            <w:pPr>
              <w:rPr>
                <w:b/>
              </w:rPr>
            </w:pPr>
            <w:r>
              <w:rPr>
                <w:b/>
              </w:rPr>
              <w:t>Artur Gołębiewski</w:t>
            </w:r>
          </w:p>
        </w:tc>
        <w:tc>
          <w:tcPr>
            <w:tcW w:w="5211" w:type="dxa"/>
          </w:tcPr>
          <w:p w:rsidR="002370A1" w:rsidRDefault="00153972" w:rsidP="00153972">
            <w:pPr>
              <w:rPr>
                <w:b/>
              </w:rPr>
            </w:pPr>
            <w:r>
              <w:rPr>
                <w:b/>
              </w:rPr>
              <w:t>ROZWIJANIE ORIENTACJI PRZESTRZENNEJ NA ETAPIE NAUCZANIA I DOSKONALENIA</w:t>
            </w:r>
          </w:p>
        </w:tc>
      </w:tr>
      <w:tr w:rsidR="002370A1" w:rsidTr="00B408AD">
        <w:trPr>
          <w:gridAfter w:val="1"/>
          <w:wAfter w:w="38" w:type="dxa"/>
        </w:trPr>
        <w:tc>
          <w:tcPr>
            <w:tcW w:w="2127" w:type="dxa"/>
          </w:tcPr>
          <w:p w:rsidR="002370A1" w:rsidRDefault="002370A1" w:rsidP="00153972">
            <w:pPr>
              <w:rPr>
                <w:b/>
              </w:rPr>
            </w:pPr>
          </w:p>
        </w:tc>
        <w:tc>
          <w:tcPr>
            <w:tcW w:w="2693" w:type="dxa"/>
          </w:tcPr>
          <w:p w:rsidR="002370A1" w:rsidRDefault="009467FB" w:rsidP="00153972">
            <w:pPr>
              <w:rPr>
                <w:b/>
              </w:rPr>
            </w:pPr>
            <w:r>
              <w:rPr>
                <w:b/>
              </w:rPr>
              <w:t>Tomasz Jabłoński</w:t>
            </w:r>
          </w:p>
        </w:tc>
        <w:tc>
          <w:tcPr>
            <w:tcW w:w="5211" w:type="dxa"/>
          </w:tcPr>
          <w:p w:rsidR="002370A1" w:rsidRDefault="00153972" w:rsidP="00153972">
            <w:pPr>
              <w:rPr>
                <w:b/>
              </w:rPr>
            </w:pPr>
            <w:r>
              <w:rPr>
                <w:b/>
              </w:rPr>
              <w:t>DOSKONALENIE UDERZENIA PIŁKI W GRACH I ZABAWACH</w:t>
            </w:r>
            <w:r w:rsidR="00B408AD">
              <w:rPr>
                <w:b/>
              </w:rPr>
              <w:t>.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  <w:tr w:rsidR="00153972" w:rsidTr="00B408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27" w:type="dxa"/>
          </w:tcPr>
          <w:p w:rsidR="00153972" w:rsidRDefault="00153972" w:rsidP="00153972">
            <w:pPr>
              <w:rPr>
                <w:b/>
              </w:rPr>
            </w:pPr>
          </w:p>
        </w:tc>
        <w:tc>
          <w:tcPr>
            <w:tcW w:w="2687" w:type="dxa"/>
          </w:tcPr>
          <w:p w:rsidR="00153972" w:rsidRDefault="009467FB" w:rsidP="00153972">
            <w:pPr>
              <w:rPr>
                <w:b/>
              </w:rPr>
            </w:pPr>
            <w:r>
              <w:rPr>
                <w:b/>
              </w:rPr>
              <w:t>Jacek Beksa</w:t>
            </w:r>
          </w:p>
        </w:tc>
        <w:tc>
          <w:tcPr>
            <w:tcW w:w="5217" w:type="dxa"/>
            <w:gridSpan w:val="2"/>
          </w:tcPr>
          <w:p w:rsidR="00153972" w:rsidRDefault="00153972" w:rsidP="00153972">
            <w:pPr>
              <w:rPr>
                <w:b/>
              </w:rPr>
            </w:pPr>
            <w:r>
              <w:rPr>
                <w:b/>
              </w:rPr>
              <w:t>DOSKONALENIE UDERZENIA PIŁKI W GRACH I ZABAWACH</w:t>
            </w:r>
            <w:r w:rsidR="00B408AD">
              <w:rPr>
                <w:b/>
              </w:rPr>
              <w:t>.</w:t>
            </w:r>
          </w:p>
          <w:p w:rsidR="00B408AD" w:rsidRDefault="00B408AD" w:rsidP="00153972">
            <w:pPr>
              <w:rPr>
                <w:b/>
              </w:rPr>
            </w:pPr>
          </w:p>
        </w:tc>
      </w:tr>
    </w:tbl>
    <w:p w:rsidR="002370A1" w:rsidRPr="002370A1" w:rsidRDefault="002370A1">
      <w:pPr>
        <w:rPr>
          <w:b/>
        </w:rPr>
      </w:pPr>
    </w:p>
    <w:sectPr w:rsidR="002370A1" w:rsidRPr="0023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1"/>
    <w:rsid w:val="00153972"/>
    <w:rsid w:val="00195B6F"/>
    <w:rsid w:val="002370A1"/>
    <w:rsid w:val="00341B23"/>
    <w:rsid w:val="00455303"/>
    <w:rsid w:val="005753CF"/>
    <w:rsid w:val="00637D4A"/>
    <w:rsid w:val="007C3FE0"/>
    <w:rsid w:val="008A2405"/>
    <w:rsid w:val="00926ECE"/>
    <w:rsid w:val="009467FB"/>
    <w:rsid w:val="00B408AD"/>
    <w:rsid w:val="00D21D7A"/>
    <w:rsid w:val="00E8392E"/>
    <w:rsid w:val="00F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Wenerska</dc:creator>
  <cp:keywords/>
  <dc:description/>
  <cp:lastModifiedBy>Marta Wenerska</cp:lastModifiedBy>
  <cp:revision>8</cp:revision>
  <dcterms:created xsi:type="dcterms:W3CDTF">2014-11-20T20:27:00Z</dcterms:created>
  <dcterms:modified xsi:type="dcterms:W3CDTF">2014-11-23T07:17:00Z</dcterms:modified>
</cp:coreProperties>
</file>